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00FE" w14:textId="77777777" w:rsidR="00E27BF2" w:rsidRDefault="00E27BF2">
      <w:pPr>
        <w:pStyle w:val="Textoindependiente"/>
        <w:rPr>
          <w:rFonts w:ascii="Times New Roman"/>
        </w:rPr>
      </w:pPr>
    </w:p>
    <w:p w14:paraId="7D1DC40C" w14:textId="77777777" w:rsidR="00E27BF2" w:rsidRDefault="00E27BF2">
      <w:pPr>
        <w:pStyle w:val="Textoindependiente"/>
        <w:spacing w:before="6"/>
        <w:rPr>
          <w:rFonts w:ascii="Times New Roman"/>
          <w:sz w:val="17"/>
        </w:rPr>
      </w:pPr>
    </w:p>
    <w:p w14:paraId="79F6EDE7" w14:textId="77777777" w:rsidR="00E27BF2" w:rsidRDefault="00170F8D">
      <w:pPr>
        <w:pStyle w:val="Ttulo1"/>
        <w:ind w:left="4516" w:right="4835"/>
        <w:jc w:val="center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661EEE" wp14:editId="33BD6954">
                <wp:simplePos x="0" y="0"/>
                <wp:positionH relativeFrom="page">
                  <wp:posOffset>560070</wp:posOffset>
                </wp:positionH>
                <wp:positionV relativeFrom="paragraph">
                  <wp:posOffset>316230</wp:posOffset>
                </wp:positionV>
                <wp:extent cx="6638925" cy="61722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617220"/>
                          <a:chOff x="883" y="498"/>
                          <a:chExt cx="10455" cy="97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90" y="505"/>
                            <a:ext cx="10440" cy="957"/>
                          </a:xfrm>
                          <a:custGeom>
                            <a:avLst/>
                            <a:gdLst>
                              <a:gd name="T0" fmla="+- 0 11190 890"/>
                              <a:gd name="T1" fmla="*/ T0 w 10440"/>
                              <a:gd name="T2" fmla="+- 0 505 505"/>
                              <a:gd name="T3" fmla="*/ 505 h 957"/>
                              <a:gd name="T4" fmla="+- 0 1030 890"/>
                              <a:gd name="T5" fmla="*/ T4 w 10440"/>
                              <a:gd name="T6" fmla="+- 0 505 505"/>
                              <a:gd name="T7" fmla="*/ 505 h 957"/>
                              <a:gd name="T8" fmla="+- 0 975 890"/>
                              <a:gd name="T9" fmla="*/ T8 w 10440"/>
                              <a:gd name="T10" fmla="+- 0 516 505"/>
                              <a:gd name="T11" fmla="*/ 516 h 957"/>
                              <a:gd name="T12" fmla="+- 0 931 890"/>
                              <a:gd name="T13" fmla="*/ T12 w 10440"/>
                              <a:gd name="T14" fmla="+- 0 546 505"/>
                              <a:gd name="T15" fmla="*/ 546 h 957"/>
                              <a:gd name="T16" fmla="+- 0 901 890"/>
                              <a:gd name="T17" fmla="*/ T16 w 10440"/>
                              <a:gd name="T18" fmla="+- 0 591 505"/>
                              <a:gd name="T19" fmla="*/ 591 h 957"/>
                              <a:gd name="T20" fmla="+- 0 890 890"/>
                              <a:gd name="T21" fmla="*/ T20 w 10440"/>
                              <a:gd name="T22" fmla="+- 0 645 505"/>
                              <a:gd name="T23" fmla="*/ 645 h 957"/>
                              <a:gd name="T24" fmla="+- 0 890 890"/>
                              <a:gd name="T25" fmla="*/ T24 w 10440"/>
                              <a:gd name="T26" fmla="+- 0 1323 505"/>
                              <a:gd name="T27" fmla="*/ 1323 h 957"/>
                              <a:gd name="T28" fmla="+- 0 901 890"/>
                              <a:gd name="T29" fmla="*/ T28 w 10440"/>
                              <a:gd name="T30" fmla="+- 0 1377 505"/>
                              <a:gd name="T31" fmla="*/ 1377 h 957"/>
                              <a:gd name="T32" fmla="+- 0 931 890"/>
                              <a:gd name="T33" fmla="*/ T32 w 10440"/>
                              <a:gd name="T34" fmla="+- 0 1422 505"/>
                              <a:gd name="T35" fmla="*/ 1422 h 957"/>
                              <a:gd name="T36" fmla="+- 0 975 890"/>
                              <a:gd name="T37" fmla="*/ T36 w 10440"/>
                              <a:gd name="T38" fmla="+- 0 1451 505"/>
                              <a:gd name="T39" fmla="*/ 1451 h 957"/>
                              <a:gd name="T40" fmla="+- 0 1030 890"/>
                              <a:gd name="T41" fmla="*/ T40 w 10440"/>
                              <a:gd name="T42" fmla="+- 0 1462 505"/>
                              <a:gd name="T43" fmla="*/ 1462 h 957"/>
                              <a:gd name="T44" fmla="+- 0 11190 890"/>
                              <a:gd name="T45" fmla="*/ T44 w 10440"/>
                              <a:gd name="T46" fmla="+- 0 1462 505"/>
                              <a:gd name="T47" fmla="*/ 1462 h 957"/>
                              <a:gd name="T48" fmla="+- 0 11245 890"/>
                              <a:gd name="T49" fmla="*/ T48 w 10440"/>
                              <a:gd name="T50" fmla="+- 0 1451 505"/>
                              <a:gd name="T51" fmla="*/ 1451 h 957"/>
                              <a:gd name="T52" fmla="+- 0 11289 890"/>
                              <a:gd name="T53" fmla="*/ T52 w 10440"/>
                              <a:gd name="T54" fmla="+- 0 1422 505"/>
                              <a:gd name="T55" fmla="*/ 1422 h 957"/>
                              <a:gd name="T56" fmla="+- 0 11319 890"/>
                              <a:gd name="T57" fmla="*/ T56 w 10440"/>
                              <a:gd name="T58" fmla="+- 0 1377 505"/>
                              <a:gd name="T59" fmla="*/ 1377 h 957"/>
                              <a:gd name="T60" fmla="+- 0 11330 890"/>
                              <a:gd name="T61" fmla="*/ T60 w 10440"/>
                              <a:gd name="T62" fmla="+- 0 1323 505"/>
                              <a:gd name="T63" fmla="*/ 1323 h 957"/>
                              <a:gd name="T64" fmla="+- 0 11330 890"/>
                              <a:gd name="T65" fmla="*/ T64 w 10440"/>
                              <a:gd name="T66" fmla="+- 0 645 505"/>
                              <a:gd name="T67" fmla="*/ 645 h 957"/>
                              <a:gd name="T68" fmla="+- 0 11319 890"/>
                              <a:gd name="T69" fmla="*/ T68 w 10440"/>
                              <a:gd name="T70" fmla="+- 0 591 505"/>
                              <a:gd name="T71" fmla="*/ 591 h 957"/>
                              <a:gd name="T72" fmla="+- 0 11289 890"/>
                              <a:gd name="T73" fmla="*/ T72 w 10440"/>
                              <a:gd name="T74" fmla="+- 0 546 505"/>
                              <a:gd name="T75" fmla="*/ 546 h 957"/>
                              <a:gd name="T76" fmla="+- 0 11245 890"/>
                              <a:gd name="T77" fmla="*/ T76 w 10440"/>
                              <a:gd name="T78" fmla="+- 0 516 505"/>
                              <a:gd name="T79" fmla="*/ 516 h 957"/>
                              <a:gd name="T80" fmla="+- 0 11190 890"/>
                              <a:gd name="T81" fmla="*/ T80 w 10440"/>
                              <a:gd name="T82" fmla="+- 0 505 505"/>
                              <a:gd name="T83" fmla="*/ 505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957">
                                <a:moveTo>
                                  <a:pt x="10300" y="0"/>
                                </a:move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818"/>
                                </a:lnTo>
                                <a:lnTo>
                                  <a:pt x="11" y="872"/>
                                </a:lnTo>
                                <a:lnTo>
                                  <a:pt x="41" y="917"/>
                                </a:lnTo>
                                <a:lnTo>
                                  <a:pt x="85" y="946"/>
                                </a:lnTo>
                                <a:lnTo>
                                  <a:pt x="140" y="957"/>
                                </a:lnTo>
                                <a:lnTo>
                                  <a:pt x="10300" y="957"/>
                                </a:lnTo>
                                <a:lnTo>
                                  <a:pt x="10355" y="946"/>
                                </a:lnTo>
                                <a:lnTo>
                                  <a:pt x="10399" y="917"/>
                                </a:lnTo>
                                <a:lnTo>
                                  <a:pt x="10429" y="872"/>
                                </a:lnTo>
                                <a:lnTo>
                                  <a:pt x="10440" y="818"/>
                                </a:lnTo>
                                <a:lnTo>
                                  <a:pt x="10440" y="140"/>
                                </a:lnTo>
                                <a:lnTo>
                                  <a:pt x="10429" y="86"/>
                                </a:lnTo>
                                <a:lnTo>
                                  <a:pt x="10399" y="41"/>
                                </a:lnTo>
                                <a:lnTo>
                                  <a:pt x="10355" y="11"/>
                                </a:lnTo>
                                <a:lnTo>
                                  <a:pt x="1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890" y="505"/>
                            <a:ext cx="10440" cy="957"/>
                          </a:xfrm>
                          <a:custGeom>
                            <a:avLst/>
                            <a:gdLst>
                              <a:gd name="T0" fmla="+- 0 1030 890"/>
                              <a:gd name="T1" fmla="*/ T0 w 10440"/>
                              <a:gd name="T2" fmla="+- 0 505 505"/>
                              <a:gd name="T3" fmla="*/ 505 h 957"/>
                              <a:gd name="T4" fmla="+- 0 975 890"/>
                              <a:gd name="T5" fmla="*/ T4 w 10440"/>
                              <a:gd name="T6" fmla="+- 0 516 505"/>
                              <a:gd name="T7" fmla="*/ 516 h 957"/>
                              <a:gd name="T8" fmla="+- 0 931 890"/>
                              <a:gd name="T9" fmla="*/ T8 w 10440"/>
                              <a:gd name="T10" fmla="+- 0 546 505"/>
                              <a:gd name="T11" fmla="*/ 546 h 957"/>
                              <a:gd name="T12" fmla="+- 0 901 890"/>
                              <a:gd name="T13" fmla="*/ T12 w 10440"/>
                              <a:gd name="T14" fmla="+- 0 591 505"/>
                              <a:gd name="T15" fmla="*/ 591 h 957"/>
                              <a:gd name="T16" fmla="+- 0 890 890"/>
                              <a:gd name="T17" fmla="*/ T16 w 10440"/>
                              <a:gd name="T18" fmla="+- 0 645 505"/>
                              <a:gd name="T19" fmla="*/ 645 h 957"/>
                              <a:gd name="T20" fmla="+- 0 890 890"/>
                              <a:gd name="T21" fmla="*/ T20 w 10440"/>
                              <a:gd name="T22" fmla="+- 0 1323 505"/>
                              <a:gd name="T23" fmla="*/ 1323 h 957"/>
                              <a:gd name="T24" fmla="+- 0 901 890"/>
                              <a:gd name="T25" fmla="*/ T24 w 10440"/>
                              <a:gd name="T26" fmla="+- 0 1377 505"/>
                              <a:gd name="T27" fmla="*/ 1377 h 957"/>
                              <a:gd name="T28" fmla="+- 0 931 890"/>
                              <a:gd name="T29" fmla="*/ T28 w 10440"/>
                              <a:gd name="T30" fmla="+- 0 1422 505"/>
                              <a:gd name="T31" fmla="*/ 1422 h 957"/>
                              <a:gd name="T32" fmla="+- 0 975 890"/>
                              <a:gd name="T33" fmla="*/ T32 w 10440"/>
                              <a:gd name="T34" fmla="+- 0 1451 505"/>
                              <a:gd name="T35" fmla="*/ 1451 h 957"/>
                              <a:gd name="T36" fmla="+- 0 1030 890"/>
                              <a:gd name="T37" fmla="*/ T36 w 10440"/>
                              <a:gd name="T38" fmla="+- 0 1462 505"/>
                              <a:gd name="T39" fmla="*/ 1462 h 957"/>
                              <a:gd name="T40" fmla="+- 0 11190 890"/>
                              <a:gd name="T41" fmla="*/ T40 w 10440"/>
                              <a:gd name="T42" fmla="+- 0 1462 505"/>
                              <a:gd name="T43" fmla="*/ 1462 h 957"/>
                              <a:gd name="T44" fmla="+- 0 11245 890"/>
                              <a:gd name="T45" fmla="*/ T44 w 10440"/>
                              <a:gd name="T46" fmla="+- 0 1451 505"/>
                              <a:gd name="T47" fmla="*/ 1451 h 957"/>
                              <a:gd name="T48" fmla="+- 0 11289 890"/>
                              <a:gd name="T49" fmla="*/ T48 w 10440"/>
                              <a:gd name="T50" fmla="+- 0 1422 505"/>
                              <a:gd name="T51" fmla="*/ 1422 h 957"/>
                              <a:gd name="T52" fmla="+- 0 11319 890"/>
                              <a:gd name="T53" fmla="*/ T52 w 10440"/>
                              <a:gd name="T54" fmla="+- 0 1377 505"/>
                              <a:gd name="T55" fmla="*/ 1377 h 957"/>
                              <a:gd name="T56" fmla="+- 0 11330 890"/>
                              <a:gd name="T57" fmla="*/ T56 w 10440"/>
                              <a:gd name="T58" fmla="+- 0 1323 505"/>
                              <a:gd name="T59" fmla="*/ 1323 h 957"/>
                              <a:gd name="T60" fmla="+- 0 11330 890"/>
                              <a:gd name="T61" fmla="*/ T60 w 10440"/>
                              <a:gd name="T62" fmla="+- 0 645 505"/>
                              <a:gd name="T63" fmla="*/ 645 h 957"/>
                              <a:gd name="T64" fmla="+- 0 11319 890"/>
                              <a:gd name="T65" fmla="*/ T64 w 10440"/>
                              <a:gd name="T66" fmla="+- 0 591 505"/>
                              <a:gd name="T67" fmla="*/ 591 h 957"/>
                              <a:gd name="T68" fmla="+- 0 11289 890"/>
                              <a:gd name="T69" fmla="*/ T68 w 10440"/>
                              <a:gd name="T70" fmla="+- 0 546 505"/>
                              <a:gd name="T71" fmla="*/ 546 h 957"/>
                              <a:gd name="T72" fmla="+- 0 11245 890"/>
                              <a:gd name="T73" fmla="*/ T72 w 10440"/>
                              <a:gd name="T74" fmla="+- 0 516 505"/>
                              <a:gd name="T75" fmla="*/ 516 h 957"/>
                              <a:gd name="T76" fmla="+- 0 11190 890"/>
                              <a:gd name="T77" fmla="*/ T76 w 10440"/>
                              <a:gd name="T78" fmla="+- 0 505 505"/>
                              <a:gd name="T79" fmla="*/ 505 h 957"/>
                              <a:gd name="T80" fmla="+- 0 1030 890"/>
                              <a:gd name="T81" fmla="*/ T80 w 10440"/>
                              <a:gd name="T82" fmla="+- 0 505 505"/>
                              <a:gd name="T83" fmla="*/ 505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957">
                                <a:moveTo>
                                  <a:pt x="140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818"/>
                                </a:lnTo>
                                <a:lnTo>
                                  <a:pt x="11" y="872"/>
                                </a:lnTo>
                                <a:lnTo>
                                  <a:pt x="41" y="917"/>
                                </a:lnTo>
                                <a:lnTo>
                                  <a:pt x="85" y="946"/>
                                </a:lnTo>
                                <a:lnTo>
                                  <a:pt x="140" y="957"/>
                                </a:lnTo>
                                <a:lnTo>
                                  <a:pt x="10300" y="957"/>
                                </a:lnTo>
                                <a:lnTo>
                                  <a:pt x="10355" y="946"/>
                                </a:lnTo>
                                <a:lnTo>
                                  <a:pt x="10399" y="917"/>
                                </a:lnTo>
                                <a:lnTo>
                                  <a:pt x="10429" y="872"/>
                                </a:lnTo>
                                <a:lnTo>
                                  <a:pt x="10440" y="818"/>
                                </a:lnTo>
                                <a:lnTo>
                                  <a:pt x="10440" y="140"/>
                                </a:lnTo>
                                <a:lnTo>
                                  <a:pt x="10429" y="86"/>
                                </a:lnTo>
                                <a:lnTo>
                                  <a:pt x="10399" y="41"/>
                                </a:lnTo>
                                <a:lnTo>
                                  <a:pt x="10355" y="11"/>
                                </a:lnTo>
                                <a:lnTo>
                                  <a:pt x="10300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497"/>
                            <a:ext cx="10455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FCCD2" w14:textId="77777777" w:rsidR="00E27BF2" w:rsidRDefault="00E27BF2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A6151A8" w14:textId="77777777" w:rsidR="00E27BF2" w:rsidRDefault="00170F8D">
                              <w:pPr>
                                <w:spacing w:before="1"/>
                                <w:ind w:left="1767" w:hanging="10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participación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acciones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formativas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afectadas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orden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convocatoria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subvenciones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planes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formación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trabajadores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ocupados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1EEE" id="Group 6" o:spid="_x0000_s1026" style="position:absolute;left:0;text-align:left;margin-left:44.1pt;margin-top:24.9pt;width:522.75pt;height:48.6pt;z-index:-15728640;mso-wrap-distance-left:0;mso-wrap-distance-right:0;mso-position-horizontal-relative:page" coordorigin="883,498" coordsize="10455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">
                <v:shape id="Freeform 9" o:spid="_x0000_s1027" style="position:absolute;left:890;top:505;width:10440;height:957;visibility:visible;mso-wrap-style:square;v-text-anchor:top" coordsize="1044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" path="m10300,l140,,85,11,41,41,11,86,,140,,818r11,54l41,917r44,29l140,957r10160,l10355,946r44,-29l10429,872r11,-54l10440,140r-11,-54l10399,41r-44,-30l10300,xe" fillcolor="silver" stroked="f">
                  <v:path arrowok="t" o:connecttype="custom" o:connectlocs="10300,505;140,505;85,516;41,546;11,591;0,645;0,1323;11,1377;41,1422;85,1451;140,1462;10300,1462;10355,1451;10399,1422;10429,1377;10440,1323;10440,645;10429,591;10399,546;10355,516;10300,505" o:connectangles="0,0,0,0,0,0,0,0,0,0,0,0,0,0,0,0,0,0,0,0,0"/>
                </v:shape>
                <v:shape id="Freeform 8" o:spid="_x0000_s1028" style="position:absolute;left:890;top:505;width:10440;height:957;visibility:visible;mso-wrap-style:square;v-text-anchor:top" coordsize="1044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" path="m140,l85,11,41,41,11,86,,140,,818r11,54l41,917r44,29l140,957r10160,l10355,946r44,-29l10429,872r11,-54l10440,140r-11,-54l10399,41r-44,-30l10300,,140,xe" filled="f">
                  <v:path arrowok="t" o:connecttype="custom" o:connectlocs="140,505;85,516;41,546;11,591;0,645;0,1323;11,1377;41,1422;85,1451;140,1462;10300,1462;10355,1451;10399,1422;10429,1377;10440,1323;10440,645;10429,591;10399,546;10355,516;10300,505;140,50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82;top:497;width:10455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2FFCCD2" w14:textId="77777777" w:rsidR="00E27BF2" w:rsidRDefault="00E27BF2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1A6151A8" w14:textId="77777777" w:rsidR="00E27BF2" w:rsidRDefault="00170F8D">
                        <w:pPr>
                          <w:spacing w:before="1"/>
                          <w:ind w:left="1767" w:hanging="1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Solicitud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participación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acciones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formativas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afectadas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orden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convocatoria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subvenciones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planes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formación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trabajadores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ocupados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X</w:t>
      </w:r>
      <w:r w:rsidR="00742108">
        <w:t>V</w:t>
      </w:r>
    </w:p>
    <w:p w14:paraId="1111A657" w14:textId="77777777" w:rsidR="00E27BF2" w:rsidRDefault="00E27BF2">
      <w:pPr>
        <w:pStyle w:val="Textoindependiente"/>
        <w:rPr>
          <w:b/>
        </w:rPr>
      </w:pPr>
    </w:p>
    <w:p w14:paraId="6D270EFA" w14:textId="77777777" w:rsidR="00E27BF2" w:rsidRDefault="00E27BF2">
      <w:pPr>
        <w:pStyle w:val="Textoindependiente"/>
        <w:spacing w:before="4"/>
        <w:rPr>
          <w:b/>
          <w:sz w:val="18"/>
        </w:rPr>
      </w:pPr>
    </w:p>
    <w:p w14:paraId="0E766F94" w14:textId="77777777" w:rsidR="00E27BF2" w:rsidRDefault="00170F8D">
      <w:pPr>
        <w:pStyle w:val="Ttulo2"/>
        <w:spacing w:before="1"/>
        <w:ind w:left="780"/>
        <w:rPr>
          <w:u w:val="none"/>
        </w:rPr>
      </w:pPr>
      <w:r>
        <w:rPr>
          <w:u w:val="none"/>
        </w:rPr>
        <w:t>1.-</w:t>
      </w:r>
      <w:r>
        <w:rPr>
          <w:spacing w:val="-3"/>
          <w:u w:val="none"/>
        </w:rPr>
        <w:t xml:space="preserve"> </w:t>
      </w:r>
      <w:r>
        <w:rPr>
          <w:u w:val="none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expediente</w:t>
      </w:r>
    </w:p>
    <w:p w14:paraId="70A343D3" w14:textId="77777777" w:rsidR="00E27BF2" w:rsidRDefault="00E27BF2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5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529"/>
      </w:tblGrid>
      <w:tr w:rsidR="00E27BF2" w14:paraId="2F4E9ABB" w14:textId="77777777">
        <w:trPr>
          <w:trHeight w:val="342"/>
        </w:trPr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 w14:paraId="426DE54C" w14:textId="77777777" w:rsidR="00E27BF2" w:rsidRDefault="00170F8D">
            <w:pPr>
              <w:pStyle w:val="TableParagraph"/>
              <w:spacing w:before="51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expediente: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14:paraId="0D0260F7" w14:textId="42CDD076" w:rsidR="00E27BF2" w:rsidRDefault="004D2D3E" w:rsidP="004D2D3E">
            <w:pPr>
              <w:pStyle w:val="TableParagraph"/>
              <w:spacing w:before="51"/>
              <w:rPr>
                <w:rFonts w:ascii="Times New Roman"/>
                <w:sz w:val="20"/>
              </w:rPr>
            </w:pPr>
            <w:r w:rsidRPr="004D2D3E">
              <w:rPr>
                <w:b/>
                <w:sz w:val="20"/>
              </w:rPr>
              <w:t>FC22-07/2022/5193TGT</w:t>
            </w:r>
          </w:p>
        </w:tc>
      </w:tr>
      <w:tr w:rsidR="00E27BF2" w14:paraId="0EFB9E50" w14:textId="77777777" w:rsidTr="004D2D3E">
        <w:trPr>
          <w:trHeight w:val="487"/>
        </w:trPr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B7D8" w14:textId="77777777" w:rsidR="00E27BF2" w:rsidRDefault="00170F8D">
            <w:pPr>
              <w:pStyle w:val="TableParagraph"/>
              <w:spacing w:before="1" w:line="243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8A3D75A" w14:textId="77777777" w:rsidR="00E27BF2" w:rsidRDefault="00170F8D">
            <w:pPr>
              <w:pStyle w:val="TableParagraph"/>
              <w:spacing w:line="222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Formación: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89512A" w14:textId="13F2E8D5" w:rsidR="00E27BF2" w:rsidRDefault="004D2D3E" w:rsidP="004D2D3E">
            <w:pPr>
              <w:pStyle w:val="TableParagraph"/>
              <w:rPr>
                <w:rFonts w:ascii="Times New Roman"/>
                <w:sz w:val="20"/>
              </w:rPr>
            </w:pPr>
            <w:r w:rsidRPr="004D2D3E">
              <w:rPr>
                <w:b/>
                <w:spacing w:val="-2"/>
                <w:sz w:val="20"/>
              </w:rPr>
              <w:t>MARSDIGITAL S.L.</w:t>
            </w:r>
          </w:p>
        </w:tc>
      </w:tr>
      <w:tr w:rsidR="00E27BF2" w:rsidRPr="004D2D3E" w14:paraId="5B6CAF23" w14:textId="77777777">
        <w:trPr>
          <w:trHeight w:val="488"/>
        </w:trPr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25AC" w14:textId="77777777" w:rsidR="00E27BF2" w:rsidRDefault="00170F8D">
            <w:pPr>
              <w:pStyle w:val="TableParagraph"/>
              <w:spacing w:line="240" w:lineRule="atLeast"/>
              <w:ind w:left="248" w:right="674"/>
              <w:rPr>
                <w:b/>
                <w:sz w:val="20"/>
              </w:rPr>
            </w:pPr>
            <w:r>
              <w:rPr>
                <w:b/>
                <w:sz w:val="20"/>
              </w:rPr>
              <w:t>Acción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(denominación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número):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7FC0E" w14:textId="1A35897F" w:rsidR="004D2D3E" w:rsidRPr="004D2D3E" w:rsidRDefault="004D2D3E" w:rsidP="004D2D3E">
            <w:pPr>
              <w:pStyle w:val="Ttulo2"/>
              <w:shd w:val="clear" w:color="auto" w:fill="FFFFFF"/>
              <w:ind w:left="0"/>
              <w:rPr>
                <w:bCs w:val="0"/>
                <w:spacing w:val="-2"/>
                <w:szCs w:val="22"/>
                <w:u w:val="none"/>
              </w:rPr>
            </w:pPr>
            <w:r w:rsidRPr="004D2D3E">
              <w:rPr>
                <w:bCs w:val="0"/>
                <w:spacing w:val="-2"/>
                <w:szCs w:val="22"/>
                <w:u w:val="none"/>
              </w:rPr>
              <w:t>ADGG0</w:t>
            </w:r>
            <w:r w:rsidR="001529F5">
              <w:rPr>
                <w:bCs w:val="0"/>
                <w:spacing w:val="-2"/>
                <w:szCs w:val="22"/>
                <w:u w:val="none"/>
              </w:rPr>
              <w:t>40</w:t>
            </w:r>
            <w:r w:rsidRPr="004D2D3E">
              <w:rPr>
                <w:bCs w:val="0"/>
                <w:spacing w:val="-2"/>
                <w:szCs w:val="22"/>
                <w:u w:val="none"/>
              </w:rPr>
              <w:t xml:space="preserve">PO: </w:t>
            </w:r>
            <w:r w:rsidR="001529F5" w:rsidRPr="001529F5">
              <w:rPr>
                <w:bCs w:val="0"/>
                <w:spacing w:val="-2"/>
                <w:szCs w:val="22"/>
                <w:u w:val="none"/>
              </w:rPr>
              <w:t>Internet, Redes Sociales y Dispositivos Digitales</w:t>
            </w:r>
            <w:bookmarkStart w:id="0" w:name="_GoBack"/>
            <w:bookmarkEnd w:id="0"/>
          </w:p>
          <w:p w14:paraId="08B323AF" w14:textId="77777777" w:rsidR="00E27BF2" w:rsidRPr="004D2D3E" w:rsidRDefault="00E27BF2">
            <w:pPr>
              <w:pStyle w:val="TableParagraph"/>
              <w:rPr>
                <w:b/>
                <w:spacing w:val="-2"/>
                <w:sz w:val="20"/>
              </w:rPr>
            </w:pPr>
          </w:p>
        </w:tc>
      </w:tr>
      <w:tr w:rsidR="00E27BF2" w14:paraId="3A4BF5F0" w14:textId="77777777">
        <w:trPr>
          <w:trHeight w:val="486"/>
        </w:trPr>
        <w:tc>
          <w:tcPr>
            <w:tcW w:w="3829" w:type="dxa"/>
            <w:tcBorders>
              <w:top w:val="single" w:sz="8" w:space="0" w:color="000000"/>
              <w:right w:val="single" w:sz="8" w:space="0" w:color="000000"/>
            </w:tcBorders>
          </w:tcPr>
          <w:p w14:paraId="7387C540" w14:textId="77777777" w:rsidR="00E27BF2" w:rsidRDefault="00170F8D">
            <w:pPr>
              <w:pStyle w:val="TableParagraph"/>
              <w:spacing w:line="240" w:lineRule="atLeast"/>
              <w:ind w:left="24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Comente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acción formativa: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</w:tcBorders>
          </w:tcPr>
          <w:p w14:paraId="3AA72BE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26DACC" w14:textId="77777777" w:rsidR="00E27BF2" w:rsidRDefault="00E27BF2">
      <w:pPr>
        <w:pStyle w:val="Textoindependiente"/>
        <w:rPr>
          <w:b/>
        </w:rPr>
      </w:pPr>
    </w:p>
    <w:p w14:paraId="60A47915" w14:textId="77777777" w:rsidR="00E27BF2" w:rsidRDefault="00170F8D">
      <w:pPr>
        <w:ind w:left="780"/>
        <w:rPr>
          <w:b/>
          <w:sz w:val="20"/>
        </w:rPr>
      </w:pPr>
      <w:r>
        <w:rPr>
          <w:b/>
          <w:sz w:val="20"/>
        </w:rPr>
        <w:t>2.-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participante</w:t>
      </w:r>
    </w:p>
    <w:p w14:paraId="20C60494" w14:textId="77777777" w:rsidR="00E27BF2" w:rsidRDefault="00E27BF2">
      <w:pPr>
        <w:pStyle w:val="Textoindependiente"/>
        <w:rPr>
          <w:b/>
        </w:rPr>
      </w:pP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9"/>
        <w:gridCol w:w="1844"/>
        <w:gridCol w:w="1558"/>
      </w:tblGrid>
      <w:tr w:rsidR="00E27BF2" w14:paraId="039998FD" w14:textId="77777777">
        <w:trPr>
          <w:trHeight w:val="363"/>
        </w:trPr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</w:tcPr>
          <w:p w14:paraId="67AA7575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Nombre:</w:t>
            </w:r>
          </w:p>
        </w:tc>
        <w:tc>
          <w:tcPr>
            <w:tcW w:w="3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0597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1D8B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</w:tcPr>
          <w:p w14:paraId="23620D01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10423861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C92C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nacimiento: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7DB8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C26E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EAD7B" w14:textId="77777777" w:rsidR="00E27BF2" w:rsidRDefault="00170F8D">
            <w:pPr>
              <w:pStyle w:val="TableParagraph"/>
              <w:tabs>
                <w:tab w:val="left" w:pos="867"/>
              </w:tabs>
              <w:spacing w:before="61"/>
              <w:ind w:left="10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F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27BF2" w14:paraId="0C1FFC66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9BE8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Discapacidad: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F5BC" w14:textId="77777777" w:rsidR="00E27BF2" w:rsidRDefault="00170F8D">
            <w:pPr>
              <w:pStyle w:val="TableParagraph"/>
              <w:tabs>
                <w:tab w:val="left" w:pos="842"/>
              </w:tabs>
              <w:spacing w:before="61"/>
              <w:ind w:left="11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2110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F2EB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2E6707D4" w14:textId="77777777">
        <w:trPr>
          <w:trHeight w:val="363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8755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9D2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8967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72303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4826F77A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0C68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DB0E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89CB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F0532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1B5CE5C7" w14:textId="77777777" w:rsidTr="00A90C21">
        <w:trPr>
          <w:trHeight w:val="606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D286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11EE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BA98" w14:textId="77777777" w:rsidR="00E27BF2" w:rsidRDefault="00170F8D">
            <w:pPr>
              <w:pStyle w:val="TableParagraph"/>
              <w:spacing w:before="61"/>
              <w:ind w:left="109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Nº afiliación a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Seguridad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0189B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C21" w14:paraId="78A23E2F" w14:textId="77777777">
        <w:trPr>
          <w:trHeight w:val="606"/>
        </w:trPr>
        <w:tc>
          <w:tcPr>
            <w:tcW w:w="2093" w:type="dxa"/>
            <w:tcBorders>
              <w:top w:val="single" w:sz="8" w:space="0" w:color="000000"/>
              <w:right w:val="single" w:sz="8" w:space="0" w:color="000000"/>
            </w:tcBorders>
          </w:tcPr>
          <w:p w14:paraId="55E7B33F" w14:textId="77777777" w:rsidR="00A90C21" w:rsidRDefault="00A90C2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D45B51" w14:textId="77777777" w:rsidR="00A90C21" w:rsidRDefault="00A90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C00DB0" w14:textId="77777777" w:rsidR="00A90C21" w:rsidRDefault="00A90C21">
            <w:pPr>
              <w:pStyle w:val="TableParagraph"/>
              <w:spacing w:before="61"/>
              <w:ind w:left="109" w:right="298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</w:tcBorders>
          </w:tcPr>
          <w:p w14:paraId="4FD9FBEB" w14:textId="77777777" w:rsidR="00A90C21" w:rsidRDefault="00A90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388CC9" w14:textId="77777777" w:rsidR="00E27BF2" w:rsidRDefault="00E27BF2">
      <w:pPr>
        <w:pStyle w:val="Textoindependiente"/>
        <w:rPr>
          <w:b/>
        </w:rPr>
      </w:pPr>
    </w:p>
    <w:p w14:paraId="2B7DAA4D" w14:textId="77777777" w:rsidR="00E27BF2" w:rsidRDefault="00170F8D">
      <w:pPr>
        <w:pStyle w:val="Ttulo2"/>
        <w:spacing w:before="124"/>
        <w:ind w:left="780"/>
        <w:rPr>
          <w:u w:val="none"/>
        </w:rPr>
      </w:pPr>
      <w:r>
        <w:rPr>
          <w:u w:val="none"/>
        </w:rPr>
        <w:t>3.-</w:t>
      </w:r>
      <w:r>
        <w:rPr>
          <w:spacing w:val="-4"/>
          <w:u w:val="none"/>
        </w:rPr>
        <w:t xml:space="preserve"> </w:t>
      </w:r>
      <w:r>
        <w:rPr>
          <w:u w:val="none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académicos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laborales</w:t>
      </w:r>
    </w:p>
    <w:p w14:paraId="0EFB170E" w14:textId="77777777" w:rsidR="00E27BF2" w:rsidRDefault="00E27BF2">
      <w:pPr>
        <w:pStyle w:val="Textoindependiente"/>
        <w:rPr>
          <w:b/>
        </w:rPr>
      </w:pPr>
    </w:p>
    <w:tbl>
      <w:tblPr>
        <w:tblStyle w:val="TableNormal"/>
        <w:tblW w:w="0" w:type="auto"/>
        <w:tblInd w:w="5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27BF2" w14:paraId="0E5CCB10" w14:textId="77777777">
        <w:trPr>
          <w:trHeight w:val="1571"/>
        </w:trPr>
        <w:tc>
          <w:tcPr>
            <w:tcW w:w="9285" w:type="dxa"/>
            <w:tcBorders>
              <w:bottom w:val="single" w:sz="8" w:space="0" w:color="000000"/>
            </w:tcBorders>
          </w:tcPr>
          <w:p w14:paraId="51B03EB7" w14:textId="77777777" w:rsidR="00E27BF2" w:rsidRDefault="00170F8D">
            <w:pPr>
              <w:pStyle w:val="TableParagraph"/>
              <w:tabs>
                <w:tab w:val="left" w:pos="1487"/>
                <w:tab w:val="left" w:pos="4149"/>
              </w:tabs>
              <w:spacing w:before="121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ESTUDIOS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Sin titulación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(especificar)</w:t>
            </w:r>
          </w:p>
          <w:p w14:paraId="7162C905" w14:textId="77777777" w:rsidR="00E27BF2" w:rsidRDefault="00170F8D">
            <w:pPr>
              <w:pStyle w:val="TableParagraph"/>
              <w:tabs>
                <w:tab w:val="left" w:pos="4149"/>
              </w:tabs>
              <w:spacing w:line="244" w:lineRule="exact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ESO/Graduado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Diplomado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Ciclo)</w:t>
            </w:r>
          </w:p>
          <w:p w14:paraId="75C6BD26" w14:textId="77777777" w:rsidR="00E27BF2" w:rsidRDefault="00170F8D">
            <w:pPr>
              <w:pStyle w:val="TableParagraph"/>
              <w:tabs>
                <w:tab w:val="left" w:pos="4149"/>
              </w:tabs>
              <w:spacing w:line="244" w:lineRule="exact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Bachiller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Ciclo)</w:t>
            </w:r>
          </w:p>
          <w:p w14:paraId="64535037" w14:textId="77777777" w:rsidR="00E27BF2" w:rsidRDefault="00170F8D">
            <w:pPr>
              <w:pStyle w:val="TableParagraph"/>
              <w:spacing w:before="1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medio/FPI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</w:p>
          <w:p w14:paraId="6B394018" w14:textId="77777777" w:rsidR="00E27BF2" w:rsidRDefault="00170F8D">
            <w:pPr>
              <w:pStyle w:val="TableParagraph"/>
              <w:spacing w:before="1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Técnico 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superior/FPII</w:t>
            </w:r>
          </w:p>
        </w:tc>
      </w:tr>
      <w:tr w:rsidR="00E27BF2" w14:paraId="52D6EA4B" w14:textId="77777777">
        <w:trPr>
          <w:trHeight w:val="1458"/>
        </w:trPr>
        <w:tc>
          <w:tcPr>
            <w:tcW w:w="9285" w:type="dxa"/>
            <w:tcBorders>
              <w:top w:val="single" w:sz="8" w:space="0" w:color="000000"/>
              <w:bottom w:val="single" w:sz="8" w:space="0" w:color="000000"/>
            </w:tcBorders>
          </w:tcPr>
          <w:p w14:paraId="18E6DF7C" w14:textId="77777777" w:rsidR="00E27BF2" w:rsidRDefault="00170F8D">
            <w:pPr>
              <w:pStyle w:val="TableParagraph"/>
              <w:tabs>
                <w:tab w:val="left" w:pos="2200"/>
                <w:tab w:val="left" w:pos="3914"/>
                <w:tab w:val="left" w:pos="5709"/>
              </w:tabs>
              <w:spacing w:before="121" w:line="24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FUNCIONAL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Directivo/a</w:t>
            </w:r>
          </w:p>
          <w:p w14:paraId="6C185423" w14:textId="77777777" w:rsidR="00E27BF2" w:rsidRDefault="00170F8D">
            <w:pPr>
              <w:pStyle w:val="TableParagraph"/>
              <w:tabs>
                <w:tab w:val="left" w:pos="2200"/>
                <w:tab w:val="left" w:pos="5709"/>
              </w:tabs>
              <w:spacing w:line="24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(Sólo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ocupados)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Intermedio</w:t>
            </w:r>
          </w:p>
          <w:p w14:paraId="7C60B67A" w14:textId="77777777" w:rsidR="00E27BF2" w:rsidRDefault="00170F8D">
            <w:pPr>
              <w:pStyle w:val="TableParagraph"/>
              <w:tabs>
                <w:tab w:val="left" w:pos="5709"/>
              </w:tabs>
              <w:spacing w:before="1"/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  <w:p w14:paraId="25455897" w14:textId="77777777" w:rsidR="00E27BF2" w:rsidRDefault="00170F8D">
            <w:pPr>
              <w:pStyle w:val="TableParagraph"/>
              <w:tabs>
                <w:tab w:val="left" w:pos="5709"/>
              </w:tabs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Trabajador/a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cualificado</w:t>
            </w:r>
          </w:p>
          <w:p w14:paraId="70644C7A" w14:textId="77777777" w:rsidR="00E27BF2" w:rsidRDefault="00170F8D">
            <w:pPr>
              <w:pStyle w:val="TableParagraph"/>
              <w:tabs>
                <w:tab w:val="left" w:pos="5709"/>
              </w:tabs>
              <w:spacing w:before="1"/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cualificación</w:t>
            </w:r>
            <w:r>
              <w:rPr>
                <w:sz w:val="20"/>
                <w:vertAlign w:val="superscript"/>
              </w:rPr>
              <w:t>(1)</w:t>
            </w:r>
          </w:p>
        </w:tc>
      </w:tr>
      <w:tr w:rsidR="00E27BF2" w14:paraId="19D79183" w14:textId="77777777">
        <w:trPr>
          <w:trHeight w:val="961"/>
        </w:trPr>
        <w:tc>
          <w:tcPr>
            <w:tcW w:w="9285" w:type="dxa"/>
            <w:tcBorders>
              <w:top w:val="single" w:sz="8" w:space="0" w:color="000000"/>
            </w:tcBorders>
          </w:tcPr>
          <w:p w14:paraId="19E71065" w14:textId="77777777" w:rsidR="00E27BF2" w:rsidRDefault="00170F8D">
            <w:pPr>
              <w:pStyle w:val="TableParagraph"/>
              <w:spacing w:before="3"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COLECTIVO:</w:t>
            </w:r>
          </w:p>
          <w:p w14:paraId="506CC1AA" w14:textId="77777777" w:rsidR="00E27BF2" w:rsidRDefault="00170F8D">
            <w:pPr>
              <w:pStyle w:val="TableParagraph"/>
              <w:tabs>
                <w:tab w:val="left" w:pos="6636"/>
              </w:tabs>
              <w:spacing w:line="243" w:lineRule="exact"/>
              <w:ind w:left="77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Ocupado.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(Consignar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(2):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74E81D4" w14:textId="77777777" w:rsidR="00E27BF2" w:rsidRDefault="00170F8D" w:rsidP="007B649B">
            <w:pPr>
              <w:pStyle w:val="TableParagraph"/>
              <w:tabs>
                <w:tab w:val="left" w:pos="2951"/>
                <w:tab w:val="left" w:pos="6543"/>
              </w:tabs>
              <w:spacing w:before="1"/>
              <w:ind w:left="77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Desempleado</w:t>
            </w:r>
            <w:r>
              <w:rPr>
                <w:spacing w:val="-2"/>
                <w:sz w:val="20"/>
              </w:rPr>
              <w:t xml:space="preserve"> </w:t>
            </w:r>
            <w:r w:rsidR="007B649B">
              <w:rPr>
                <w:spacing w:val="-2"/>
                <w:sz w:val="20"/>
              </w:rPr>
              <w:t xml:space="preserve">Inscrito </w:t>
            </w:r>
            <w:r>
              <w:rPr>
                <w:sz w:val="20"/>
              </w:rPr>
              <w:t>(DSP)</w:t>
            </w:r>
            <w:r w:rsidR="007B649B">
              <w:rPr>
                <w:sz w:val="20"/>
              </w:rPr>
              <w:t xml:space="preserve">.  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Desempleo: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DF60CDA" w14:textId="77777777" w:rsidR="00E27BF2" w:rsidRDefault="00E27BF2">
      <w:pPr>
        <w:rPr>
          <w:sz w:val="20"/>
        </w:rPr>
        <w:sectPr w:rsidR="00E27BF2">
          <w:headerReference w:type="default" r:id="rId7"/>
          <w:footerReference w:type="default" r:id="rId8"/>
          <w:type w:val="continuous"/>
          <w:pgSz w:w="11910" w:h="16840"/>
          <w:pgMar w:top="1760" w:right="460" w:bottom="640" w:left="780" w:header="720" w:footer="441" w:gutter="0"/>
          <w:pgNumType w:start="1"/>
          <w:cols w:space="720"/>
        </w:sectPr>
      </w:pPr>
    </w:p>
    <w:p w14:paraId="63580539" w14:textId="77777777" w:rsidR="00E27BF2" w:rsidRDefault="00E27BF2">
      <w:pPr>
        <w:pStyle w:val="Textoindependiente"/>
        <w:rPr>
          <w:b/>
        </w:rPr>
      </w:pPr>
    </w:p>
    <w:p w14:paraId="42CD49A1" w14:textId="77777777" w:rsidR="00E27BF2" w:rsidRDefault="00E27BF2">
      <w:pPr>
        <w:pStyle w:val="Textoindependiente"/>
        <w:rPr>
          <w:b/>
        </w:rPr>
      </w:pPr>
    </w:p>
    <w:p w14:paraId="588E6ADF" w14:textId="77777777" w:rsidR="00E27BF2" w:rsidRDefault="00E27BF2">
      <w:pPr>
        <w:pStyle w:val="Textoindependiente"/>
        <w:rPr>
          <w:b/>
        </w:rPr>
      </w:pPr>
    </w:p>
    <w:p w14:paraId="6AA6CE7E" w14:textId="77777777" w:rsidR="00E27BF2" w:rsidRDefault="00E27BF2">
      <w:pPr>
        <w:pStyle w:val="Textoindependiente"/>
        <w:rPr>
          <w:b/>
          <w:sz w:val="19"/>
        </w:rPr>
      </w:pPr>
    </w:p>
    <w:p w14:paraId="1C4C9DAE" w14:textId="77777777" w:rsidR="007B649B" w:rsidRDefault="00170F8D" w:rsidP="007B649B">
      <w:pPr>
        <w:ind w:left="780"/>
        <w:rPr>
          <w:b/>
          <w:sz w:val="20"/>
        </w:rPr>
      </w:pPr>
      <w:r>
        <w:rPr>
          <w:b/>
          <w:sz w:val="20"/>
        </w:rPr>
        <w:t>4.-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trabaja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actualmente (Sólo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ocupados)</w:t>
      </w:r>
    </w:p>
    <w:p w14:paraId="4249D0E3" w14:textId="77777777" w:rsidR="00E27BF2" w:rsidRDefault="00E27BF2">
      <w:pPr>
        <w:pStyle w:val="Textoindependiente"/>
        <w:spacing w:before="12"/>
        <w:rPr>
          <w:b/>
          <w:sz w:val="19"/>
        </w:rPr>
      </w:pPr>
    </w:p>
    <w:tbl>
      <w:tblPr>
        <w:tblStyle w:val="TableNormal"/>
        <w:tblW w:w="0" w:type="auto"/>
        <w:tblInd w:w="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42"/>
        <w:gridCol w:w="2245"/>
        <w:gridCol w:w="1762"/>
      </w:tblGrid>
      <w:tr w:rsidR="00E27BF2" w14:paraId="503AA985" w14:textId="77777777">
        <w:trPr>
          <w:trHeight w:val="668"/>
        </w:trPr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</w:tcPr>
          <w:p w14:paraId="24DF628B" w14:textId="77777777" w:rsidR="00E27BF2" w:rsidRDefault="00170F8D">
            <w:pPr>
              <w:pStyle w:val="TableParagraph"/>
              <w:spacing w:before="121"/>
              <w:ind w:left="105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Empresa con más de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trabajadores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2C50" w14:textId="77777777" w:rsidR="00E27BF2" w:rsidRDefault="00170F8D">
            <w:pPr>
              <w:pStyle w:val="TableParagraph"/>
              <w:tabs>
                <w:tab w:val="left" w:pos="1250"/>
              </w:tabs>
              <w:spacing w:before="121"/>
              <w:ind w:left="52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CD48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Sector/Convenio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934234A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676FC6EB" w14:textId="77777777">
        <w:trPr>
          <w:trHeight w:val="423"/>
        </w:trPr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32C6" w14:textId="77777777" w:rsidR="00E27BF2" w:rsidRDefault="00170F8D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Razón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BF81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8F27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CIF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9BC77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3E9EB5C9" w14:textId="77777777">
        <w:trPr>
          <w:trHeight w:val="669"/>
        </w:trPr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0D39" w14:textId="77777777" w:rsidR="00E27BF2" w:rsidRDefault="00170F8D">
            <w:pPr>
              <w:pStyle w:val="TableParagraph"/>
              <w:spacing w:before="121"/>
              <w:ind w:left="105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141C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25D4" w14:textId="77777777" w:rsidR="00E27BF2" w:rsidRDefault="00170F8D">
            <w:pPr>
              <w:pStyle w:val="TableParagraph"/>
              <w:spacing w:before="121"/>
              <w:ind w:left="11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Dirección del Centro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AFD93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71F95EF1" w14:textId="77777777">
        <w:trPr>
          <w:trHeight w:val="421"/>
        </w:trPr>
        <w:tc>
          <w:tcPr>
            <w:tcW w:w="2242" w:type="dxa"/>
            <w:tcBorders>
              <w:top w:val="single" w:sz="8" w:space="0" w:color="000000"/>
              <w:right w:val="single" w:sz="8" w:space="0" w:color="000000"/>
            </w:tcBorders>
          </w:tcPr>
          <w:p w14:paraId="69B0C180" w14:textId="77777777" w:rsidR="00E27BF2" w:rsidRDefault="00170F8D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FC3167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001775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CP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</w:tcBorders>
          </w:tcPr>
          <w:p w14:paraId="4890B194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BC3E23" w14:textId="77777777" w:rsidR="00E27BF2" w:rsidRDefault="00E27BF2">
      <w:pPr>
        <w:pStyle w:val="Textoindependiente"/>
        <w:rPr>
          <w:b/>
        </w:rPr>
      </w:pPr>
    </w:p>
    <w:p w14:paraId="7EA87E7B" w14:textId="77777777" w:rsidR="00E27BF2" w:rsidRDefault="00E27BF2">
      <w:pPr>
        <w:pStyle w:val="Textoindependiente"/>
        <w:rPr>
          <w:b/>
        </w:rPr>
      </w:pPr>
    </w:p>
    <w:p w14:paraId="2109369D" w14:textId="77777777" w:rsidR="00E27BF2" w:rsidRDefault="00E27BF2">
      <w:pPr>
        <w:pStyle w:val="Textoindependiente"/>
        <w:spacing w:before="3"/>
        <w:rPr>
          <w:b/>
        </w:rPr>
      </w:pPr>
    </w:p>
    <w:p w14:paraId="7980D74F" w14:textId="77777777" w:rsidR="00E65FAF" w:rsidRPr="00567918" w:rsidRDefault="00E65FAF" w:rsidP="00E65FAF">
      <w:pPr>
        <w:pStyle w:val="Textoindependiente"/>
        <w:spacing w:before="3"/>
        <w:ind w:left="709" w:right="889"/>
        <w:jc w:val="both"/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</w:pP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Declaro que los datos expresados se corresponden con la realidad y, en el ámbito de la presente Convocatoria, no participo en otra acción formativa similar a la solicitada.</w:t>
      </w:r>
    </w:p>
    <w:p w14:paraId="5ED0ED54" w14:textId="77777777" w:rsidR="00E65FAF" w:rsidRPr="00567918" w:rsidRDefault="00E65FAF" w:rsidP="00E65FAF">
      <w:pPr>
        <w:pStyle w:val="Textoindependiente"/>
        <w:spacing w:before="3"/>
        <w:ind w:left="709" w:right="889"/>
        <w:jc w:val="both"/>
        <w:rPr>
          <w:rFonts w:asciiTheme="minorHAnsi" w:hAnsiTheme="minorHAnsi" w:cstheme="minorHAnsi"/>
          <w:b/>
        </w:rPr>
      </w:pP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A los efectos de lo dispuesto en la Ley Orgánica 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3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/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2018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, de 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5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de diciembre de Protección de Datos de Personal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es y Garantía de los Derechos Digitales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demás normativa de desarrollo, autorizo el tratamiento informático de los datos personales incluidos en esta solicitud y en otros documentos normalizados relativos a la acción formativa y al acceso a la información que obre en las bases de datos de la Tesorería General de la Seguridad Social y del Servicio Público de Empleo Estatal del abajo firmante, para la gestión, financiación, seguimiento, control y evaluación de la formación recibida, por la Consejería de Economía, Hacienda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Empleo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. Asimismo, en el caso de modalidad de teleformación y para realizar las comprobaciones que sean necesarias de la formación impartida, autorizo el registro y la custodia de la dirección IP desde la que se realicen las conexiones.</w:t>
      </w:r>
    </w:p>
    <w:p w14:paraId="102DA4A2" w14:textId="77777777" w:rsidR="00E65FAF" w:rsidRDefault="00E65FAF">
      <w:pPr>
        <w:pStyle w:val="Textoindependiente"/>
        <w:spacing w:before="3"/>
        <w:rPr>
          <w:b/>
        </w:rPr>
      </w:pPr>
    </w:p>
    <w:p w14:paraId="42118AA8" w14:textId="77777777" w:rsidR="00E65FAF" w:rsidRDefault="00E65FAF">
      <w:pPr>
        <w:pStyle w:val="Textoindependiente"/>
        <w:spacing w:before="3"/>
        <w:rPr>
          <w:b/>
        </w:rPr>
      </w:pPr>
    </w:p>
    <w:p w14:paraId="36012486" w14:textId="77777777" w:rsidR="00E65FAF" w:rsidRDefault="00E65FAF">
      <w:pPr>
        <w:pStyle w:val="Textoindependiente"/>
        <w:spacing w:before="3"/>
        <w:rPr>
          <w:b/>
        </w:rPr>
      </w:pPr>
    </w:p>
    <w:p w14:paraId="64E30C2F" w14:textId="77777777" w:rsidR="00E65FAF" w:rsidRDefault="00E65FAF">
      <w:pPr>
        <w:pStyle w:val="Textoindependiente"/>
        <w:spacing w:before="3"/>
        <w:rPr>
          <w:b/>
        </w:rPr>
      </w:pPr>
    </w:p>
    <w:p w14:paraId="7557494D" w14:textId="77777777" w:rsidR="00E65FAF" w:rsidRDefault="00E65FAF">
      <w:pPr>
        <w:pStyle w:val="Textoindependiente"/>
        <w:spacing w:before="3"/>
        <w:rPr>
          <w:b/>
        </w:rPr>
      </w:pPr>
    </w:p>
    <w:p w14:paraId="30A41432" w14:textId="77777777" w:rsidR="00E65FAF" w:rsidRDefault="00E65FAF">
      <w:pPr>
        <w:pStyle w:val="Textoindependiente"/>
        <w:spacing w:before="3"/>
        <w:rPr>
          <w:b/>
        </w:rPr>
      </w:pPr>
    </w:p>
    <w:p w14:paraId="21A79A82" w14:textId="77777777" w:rsidR="00E65FAF" w:rsidRDefault="00E65FAF">
      <w:pPr>
        <w:pStyle w:val="Textoindependiente"/>
        <w:spacing w:before="3"/>
        <w:rPr>
          <w:b/>
        </w:rPr>
      </w:pPr>
    </w:p>
    <w:p w14:paraId="35DF269F" w14:textId="77777777" w:rsidR="00E27BF2" w:rsidRDefault="00170F8D">
      <w:pPr>
        <w:pStyle w:val="Textoindependiente"/>
        <w:ind w:left="1358"/>
      </w:pPr>
      <w:r>
        <w:t>En</w:t>
      </w:r>
      <w:r>
        <w:rPr>
          <w:spacing w:val="-5"/>
        </w:rPr>
        <w:t xml:space="preserve"> </w:t>
      </w:r>
      <w:r>
        <w:t>………………………………………..….,</w:t>
      </w:r>
      <w:r>
        <w:rPr>
          <w:spacing w:val="-5"/>
        </w:rPr>
        <w:t xml:space="preserve"> </w:t>
      </w:r>
      <w:r>
        <w:t>a…….....</w:t>
      </w:r>
      <w:r>
        <w:rPr>
          <w:spacing w:val="-5"/>
        </w:rPr>
        <w:t xml:space="preserve"> </w:t>
      </w:r>
      <w:r>
        <w:t>de……..…………..…</w:t>
      </w:r>
      <w:r>
        <w:rPr>
          <w:spacing w:val="-4"/>
        </w:rPr>
        <w:t xml:space="preserve"> </w:t>
      </w:r>
      <w:r>
        <w:t>de…………</w:t>
      </w:r>
    </w:p>
    <w:p w14:paraId="4CD980D8" w14:textId="77777777" w:rsidR="00E27BF2" w:rsidRDefault="00E27BF2">
      <w:pPr>
        <w:pStyle w:val="Textoindependiente"/>
      </w:pPr>
    </w:p>
    <w:p w14:paraId="4F30CB90" w14:textId="77777777" w:rsidR="00E27BF2" w:rsidRDefault="00170F8D">
      <w:pPr>
        <w:pStyle w:val="Textoindependiente"/>
        <w:spacing w:before="6"/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47E7F54" wp14:editId="03E77BC2">
                <wp:simplePos x="0" y="0"/>
                <wp:positionH relativeFrom="page">
                  <wp:posOffset>3188970</wp:posOffset>
                </wp:positionH>
                <wp:positionV relativeFrom="paragraph">
                  <wp:posOffset>214630</wp:posOffset>
                </wp:positionV>
                <wp:extent cx="3419475" cy="83248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832485"/>
                          <a:chOff x="5022" y="338"/>
                          <a:chExt cx="5385" cy="1311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5021" y="337"/>
                            <a:ext cx="5385" cy="1311"/>
                          </a:xfrm>
                          <a:custGeom>
                            <a:avLst/>
                            <a:gdLst>
                              <a:gd name="T0" fmla="+- 0 10406 5022"/>
                              <a:gd name="T1" fmla="*/ T0 w 5385"/>
                              <a:gd name="T2" fmla="+- 0 1620 338"/>
                              <a:gd name="T3" fmla="*/ 1620 h 1311"/>
                              <a:gd name="T4" fmla="+- 0 10377 5022"/>
                              <a:gd name="T5" fmla="*/ T4 w 5385"/>
                              <a:gd name="T6" fmla="+- 0 1620 338"/>
                              <a:gd name="T7" fmla="*/ 1620 h 1311"/>
                              <a:gd name="T8" fmla="+- 0 5051 5022"/>
                              <a:gd name="T9" fmla="*/ T8 w 5385"/>
                              <a:gd name="T10" fmla="+- 0 1620 338"/>
                              <a:gd name="T11" fmla="*/ 1620 h 1311"/>
                              <a:gd name="T12" fmla="+- 0 5022 5022"/>
                              <a:gd name="T13" fmla="*/ T12 w 5385"/>
                              <a:gd name="T14" fmla="+- 0 1620 338"/>
                              <a:gd name="T15" fmla="*/ 1620 h 1311"/>
                              <a:gd name="T16" fmla="+- 0 5022 5022"/>
                              <a:gd name="T17" fmla="*/ T16 w 5385"/>
                              <a:gd name="T18" fmla="+- 0 1648 338"/>
                              <a:gd name="T19" fmla="*/ 1648 h 1311"/>
                              <a:gd name="T20" fmla="+- 0 5051 5022"/>
                              <a:gd name="T21" fmla="*/ T20 w 5385"/>
                              <a:gd name="T22" fmla="+- 0 1648 338"/>
                              <a:gd name="T23" fmla="*/ 1648 h 1311"/>
                              <a:gd name="T24" fmla="+- 0 10377 5022"/>
                              <a:gd name="T25" fmla="*/ T24 w 5385"/>
                              <a:gd name="T26" fmla="+- 0 1648 338"/>
                              <a:gd name="T27" fmla="*/ 1648 h 1311"/>
                              <a:gd name="T28" fmla="+- 0 10406 5022"/>
                              <a:gd name="T29" fmla="*/ T28 w 5385"/>
                              <a:gd name="T30" fmla="+- 0 1648 338"/>
                              <a:gd name="T31" fmla="*/ 1648 h 1311"/>
                              <a:gd name="T32" fmla="+- 0 10406 5022"/>
                              <a:gd name="T33" fmla="*/ T32 w 5385"/>
                              <a:gd name="T34" fmla="+- 0 1620 338"/>
                              <a:gd name="T35" fmla="*/ 1620 h 1311"/>
                              <a:gd name="T36" fmla="+- 0 10406 5022"/>
                              <a:gd name="T37" fmla="*/ T36 w 5385"/>
                              <a:gd name="T38" fmla="+- 0 338 338"/>
                              <a:gd name="T39" fmla="*/ 338 h 1311"/>
                              <a:gd name="T40" fmla="+- 0 10377 5022"/>
                              <a:gd name="T41" fmla="*/ T40 w 5385"/>
                              <a:gd name="T42" fmla="+- 0 338 338"/>
                              <a:gd name="T43" fmla="*/ 338 h 1311"/>
                              <a:gd name="T44" fmla="+- 0 10377 5022"/>
                              <a:gd name="T45" fmla="*/ T44 w 5385"/>
                              <a:gd name="T46" fmla="+- 0 367 338"/>
                              <a:gd name="T47" fmla="*/ 367 h 1311"/>
                              <a:gd name="T48" fmla="+- 0 10377 5022"/>
                              <a:gd name="T49" fmla="*/ T48 w 5385"/>
                              <a:gd name="T50" fmla="+- 0 369 338"/>
                              <a:gd name="T51" fmla="*/ 369 h 1311"/>
                              <a:gd name="T52" fmla="+- 0 10377 5022"/>
                              <a:gd name="T53" fmla="*/ T52 w 5385"/>
                              <a:gd name="T54" fmla="+- 0 636 338"/>
                              <a:gd name="T55" fmla="*/ 636 h 1311"/>
                              <a:gd name="T56" fmla="+- 0 5051 5022"/>
                              <a:gd name="T57" fmla="*/ T56 w 5385"/>
                              <a:gd name="T58" fmla="+- 0 636 338"/>
                              <a:gd name="T59" fmla="*/ 636 h 1311"/>
                              <a:gd name="T60" fmla="+- 0 5051 5022"/>
                              <a:gd name="T61" fmla="*/ T60 w 5385"/>
                              <a:gd name="T62" fmla="+- 0 369 338"/>
                              <a:gd name="T63" fmla="*/ 369 h 1311"/>
                              <a:gd name="T64" fmla="+- 0 5051 5022"/>
                              <a:gd name="T65" fmla="*/ T64 w 5385"/>
                              <a:gd name="T66" fmla="+- 0 367 338"/>
                              <a:gd name="T67" fmla="*/ 367 h 1311"/>
                              <a:gd name="T68" fmla="+- 0 10377 5022"/>
                              <a:gd name="T69" fmla="*/ T68 w 5385"/>
                              <a:gd name="T70" fmla="+- 0 367 338"/>
                              <a:gd name="T71" fmla="*/ 367 h 1311"/>
                              <a:gd name="T72" fmla="+- 0 10377 5022"/>
                              <a:gd name="T73" fmla="*/ T72 w 5385"/>
                              <a:gd name="T74" fmla="+- 0 338 338"/>
                              <a:gd name="T75" fmla="*/ 338 h 1311"/>
                              <a:gd name="T76" fmla="+- 0 5051 5022"/>
                              <a:gd name="T77" fmla="*/ T76 w 5385"/>
                              <a:gd name="T78" fmla="+- 0 338 338"/>
                              <a:gd name="T79" fmla="*/ 338 h 1311"/>
                              <a:gd name="T80" fmla="+- 0 5022 5022"/>
                              <a:gd name="T81" fmla="*/ T80 w 5385"/>
                              <a:gd name="T82" fmla="+- 0 338 338"/>
                              <a:gd name="T83" fmla="*/ 338 h 1311"/>
                              <a:gd name="T84" fmla="+- 0 5022 5022"/>
                              <a:gd name="T85" fmla="*/ T84 w 5385"/>
                              <a:gd name="T86" fmla="+- 0 367 338"/>
                              <a:gd name="T87" fmla="*/ 367 h 1311"/>
                              <a:gd name="T88" fmla="+- 0 5022 5022"/>
                              <a:gd name="T89" fmla="*/ T88 w 5385"/>
                              <a:gd name="T90" fmla="+- 0 369 338"/>
                              <a:gd name="T91" fmla="*/ 369 h 1311"/>
                              <a:gd name="T92" fmla="+- 0 5022 5022"/>
                              <a:gd name="T93" fmla="*/ T92 w 5385"/>
                              <a:gd name="T94" fmla="+- 0 636 338"/>
                              <a:gd name="T95" fmla="*/ 636 h 1311"/>
                              <a:gd name="T96" fmla="+- 0 5022 5022"/>
                              <a:gd name="T97" fmla="*/ T96 w 5385"/>
                              <a:gd name="T98" fmla="+- 0 650 338"/>
                              <a:gd name="T99" fmla="*/ 650 h 1311"/>
                              <a:gd name="T100" fmla="+- 0 5022 5022"/>
                              <a:gd name="T101" fmla="*/ T100 w 5385"/>
                              <a:gd name="T102" fmla="+- 0 1620 338"/>
                              <a:gd name="T103" fmla="*/ 1620 h 1311"/>
                              <a:gd name="T104" fmla="+- 0 5051 5022"/>
                              <a:gd name="T105" fmla="*/ T104 w 5385"/>
                              <a:gd name="T106" fmla="+- 0 1620 338"/>
                              <a:gd name="T107" fmla="*/ 1620 h 1311"/>
                              <a:gd name="T108" fmla="+- 0 5051 5022"/>
                              <a:gd name="T109" fmla="*/ T108 w 5385"/>
                              <a:gd name="T110" fmla="+- 0 650 338"/>
                              <a:gd name="T111" fmla="*/ 650 h 1311"/>
                              <a:gd name="T112" fmla="+- 0 10377 5022"/>
                              <a:gd name="T113" fmla="*/ T112 w 5385"/>
                              <a:gd name="T114" fmla="+- 0 650 338"/>
                              <a:gd name="T115" fmla="*/ 650 h 1311"/>
                              <a:gd name="T116" fmla="+- 0 10377 5022"/>
                              <a:gd name="T117" fmla="*/ T116 w 5385"/>
                              <a:gd name="T118" fmla="+- 0 1620 338"/>
                              <a:gd name="T119" fmla="*/ 1620 h 1311"/>
                              <a:gd name="T120" fmla="+- 0 10406 5022"/>
                              <a:gd name="T121" fmla="*/ T120 w 5385"/>
                              <a:gd name="T122" fmla="+- 0 1620 338"/>
                              <a:gd name="T123" fmla="*/ 1620 h 1311"/>
                              <a:gd name="T124" fmla="+- 0 10406 5022"/>
                              <a:gd name="T125" fmla="*/ T124 w 5385"/>
                              <a:gd name="T126" fmla="+- 0 650 338"/>
                              <a:gd name="T127" fmla="*/ 650 h 1311"/>
                              <a:gd name="T128" fmla="+- 0 10406 5022"/>
                              <a:gd name="T129" fmla="*/ T128 w 5385"/>
                              <a:gd name="T130" fmla="+- 0 636 338"/>
                              <a:gd name="T131" fmla="*/ 636 h 1311"/>
                              <a:gd name="T132" fmla="+- 0 10406 5022"/>
                              <a:gd name="T133" fmla="*/ T132 w 5385"/>
                              <a:gd name="T134" fmla="+- 0 369 338"/>
                              <a:gd name="T135" fmla="*/ 369 h 1311"/>
                              <a:gd name="T136" fmla="+- 0 10406 5022"/>
                              <a:gd name="T137" fmla="*/ T136 w 5385"/>
                              <a:gd name="T138" fmla="+- 0 367 338"/>
                              <a:gd name="T139" fmla="*/ 367 h 1311"/>
                              <a:gd name="T140" fmla="+- 0 10406 5022"/>
                              <a:gd name="T141" fmla="*/ T140 w 5385"/>
                              <a:gd name="T142" fmla="+- 0 338 338"/>
                              <a:gd name="T143" fmla="*/ 33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85" h="1311">
                                <a:moveTo>
                                  <a:pt x="5384" y="1282"/>
                                </a:moveTo>
                                <a:lnTo>
                                  <a:pt x="5355" y="1282"/>
                                </a:lnTo>
                                <a:lnTo>
                                  <a:pt x="29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310"/>
                                </a:lnTo>
                                <a:lnTo>
                                  <a:pt x="29" y="1310"/>
                                </a:lnTo>
                                <a:lnTo>
                                  <a:pt x="5355" y="1310"/>
                                </a:lnTo>
                                <a:lnTo>
                                  <a:pt x="5384" y="1310"/>
                                </a:lnTo>
                                <a:lnTo>
                                  <a:pt x="5384" y="1282"/>
                                </a:lnTo>
                                <a:close/>
                                <a:moveTo>
                                  <a:pt x="5384" y="0"/>
                                </a:moveTo>
                                <a:lnTo>
                                  <a:pt x="5355" y="0"/>
                                </a:lnTo>
                                <a:lnTo>
                                  <a:pt x="5355" y="29"/>
                                </a:lnTo>
                                <a:lnTo>
                                  <a:pt x="5355" y="31"/>
                                </a:lnTo>
                                <a:lnTo>
                                  <a:pt x="5355" y="298"/>
                                </a:lnTo>
                                <a:lnTo>
                                  <a:pt x="29" y="298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355" y="29"/>
                                </a:lnTo>
                                <a:lnTo>
                                  <a:pt x="535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298"/>
                                </a:lnTo>
                                <a:lnTo>
                                  <a:pt x="0" y="312"/>
                                </a:lnTo>
                                <a:lnTo>
                                  <a:pt x="0" y="1282"/>
                                </a:lnTo>
                                <a:lnTo>
                                  <a:pt x="29" y="1282"/>
                                </a:lnTo>
                                <a:lnTo>
                                  <a:pt x="29" y="312"/>
                                </a:lnTo>
                                <a:lnTo>
                                  <a:pt x="5355" y="312"/>
                                </a:lnTo>
                                <a:lnTo>
                                  <a:pt x="5355" y="1282"/>
                                </a:lnTo>
                                <a:lnTo>
                                  <a:pt x="5384" y="1282"/>
                                </a:lnTo>
                                <a:lnTo>
                                  <a:pt x="5384" y="312"/>
                                </a:lnTo>
                                <a:lnTo>
                                  <a:pt x="5384" y="298"/>
                                </a:lnTo>
                                <a:lnTo>
                                  <a:pt x="5384" y="31"/>
                                </a:lnTo>
                                <a:lnTo>
                                  <a:pt x="5384" y="29"/>
                                </a:lnTo>
                                <a:lnTo>
                                  <a:pt x="5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50" y="366"/>
                            <a:ext cx="53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C3356" w14:textId="77777777" w:rsidR="00E27BF2" w:rsidRDefault="00170F8D">
                              <w:pPr>
                                <w:spacing w:line="268" w:lineRule="exact"/>
                                <w:ind w:lef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7F54" id="Group 3" o:spid="_x0000_s1030" style="position:absolute;margin-left:251.1pt;margin-top:16.9pt;width:269.25pt;height:65.55pt;z-index:-15728128;mso-wrap-distance-left:0;mso-wrap-distance-right:0;mso-position-horizontal-relative:page" coordorigin="5022,338" coordsize="5385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">
                <v:shape id="AutoShape 5" o:spid="_x0000_s1031" style="position:absolute;left:5021;top:337;width:5385;height:1311;visibility:visible;mso-wrap-style:square;v-text-anchor:top" coordsize="5385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" path="m5384,1282r-29,l29,1282r-29,l,1310r29,l5355,1310r29,l5384,1282xm5384,r-29,l5355,29r,2l5355,298,29,298,29,31r,-2l5355,29r,-29l29,,,,,29r,2l,298r,14l,1282r29,l29,312r5326,l5355,1282r29,l5384,312r,-14l5384,31r,-2l5384,xe" fillcolor="black" stroked="f">
                  <v:path arrowok="t" o:connecttype="custom" o:connectlocs="5384,1620;5355,1620;29,1620;0,1620;0,1648;29,1648;5355,1648;5384,1648;5384,1620;5384,338;5355,338;5355,367;5355,369;5355,636;29,636;29,369;29,367;5355,367;5355,338;29,338;0,338;0,367;0,369;0,636;0,650;0,1620;29,1620;29,650;5355,650;5355,1620;5384,1620;5384,650;5384,636;5384,369;5384,367;5384,338" o:connectangles="0,0,0,0,0,0,0,0,0,0,0,0,0,0,0,0,0,0,0,0,0,0,0,0,0,0,0,0,0,0,0,0,0,0,0,0"/>
                </v:shape>
                <v:shape id="Text Box 4" o:spid="_x0000_s1032" type="#_x0000_t202" style="position:absolute;left:5050;top:366;width:53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BC3356" w14:textId="77777777" w:rsidR="00E27BF2" w:rsidRDefault="00170F8D">
                        <w:pPr>
                          <w:spacing w:line="268" w:lineRule="exact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FE3F23" w14:textId="77777777" w:rsidR="00E27BF2" w:rsidRDefault="00E27BF2">
      <w:pPr>
        <w:rPr>
          <w:sz w:val="24"/>
        </w:rPr>
        <w:sectPr w:rsidR="00E27BF2">
          <w:pgSz w:w="11910" w:h="16840"/>
          <w:pgMar w:top="1760" w:right="460" w:bottom="720" w:left="780" w:header="720" w:footer="441" w:gutter="0"/>
          <w:cols w:space="720"/>
        </w:sectPr>
      </w:pPr>
    </w:p>
    <w:p w14:paraId="3DC8E3CD" w14:textId="77777777" w:rsidR="00E27BF2" w:rsidRDefault="00E27BF2">
      <w:pPr>
        <w:pStyle w:val="Textoindependiente"/>
      </w:pPr>
    </w:p>
    <w:p w14:paraId="5ED81141" w14:textId="77777777" w:rsidR="00E27BF2" w:rsidRDefault="00E27BF2">
      <w:pPr>
        <w:pStyle w:val="Textoindependiente"/>
      </w:pPr>
    </w:p>
    <w:p w14:paraId="221AC607" w14:textId="77777777" w:rsidR="00E27BF2" w:rsidRDefault="00E27BF2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3"/>
      </w:tblGrid>
      <w:tr w:rsidR="00E27BF2" w14:paraId="0B0C4647" w14:textId="77777777">
        <w:trPr>
          <w:trHeight w:val="730"/>
        </w:trPr>
        <w:tc>
          <w:tcPr>
            <w:tcW w:w="8973" w:type="dxa"/>
          </w:tcPr>
          <w:p w14:paraId="782BC518" w14:textId="77777777" w:rsidR="00E27BF2" w:rsidRDefault="00E27BF2">
            <w:pPr>
              <w:pStyle w:val="TableParagraph"/>
              <w:spacing w:before="1"/>
              <w:rPr>
                <w:sz w:val="20"/>
              </w:rPr>
            </w:pPr>
          </w:p>
          <w:p w14:paraId="42351FA8" w14:textId="77777777" w:rsidR="00E27BF2" w:rsidRDefault="00170F8D">
            <w:pPr>
              <w:pStyle w:val="TableParagraph"/>
              <w:ind w:left="1820" w:right="1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</w:p>
        </w:tc>
      </w:tr>
      <w:tr w:rsidR="00E27BF2" w14:paraId="4DA7FAD6" w14:textId="77777777">
        <w:trPr>
          <w:trHeight w:val="3419"/>
        </w:trPr>
        <w:tc>
          <w:tcPr>
            <w:tcW w:w="8973" w:type="dxa"/>
          </w:tcPr>
          <w:p w14:paraId="70F0C7E3" w14:textId="77777777" w:rsidR="00E27BF2" w:rsidRDefault="00E27BF2">
            <w:pPr>
              <w:pStyle w:val="TableParagraph"/>
              <w:spacing w:before="1"/>
              <w:rPr>
                <w:sz w:val="20"/>
              </w:rPr>
            </w:pPr>
          </w:p>
          <w:p w14:paraId="60315536" w14:textId="77777777" w:rsidR="00E27BF2" w:rsidRDefault="00170F8D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Trabajadores de baja cualificación: grupos de cotización 6, 7, 9, 10. Desempleados sin carné profesional,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universitaria.</w:t>
            </w:r>
          </w:p>
          <w:p w14:paraId="5F9EDB4C" w14:textId="77777777" w:rsidR="00E27BF2" w:rsidRDefault="00E27BF2">
            <w:pPr>
              <w:pStyle w:val="TableParagraph"/>
              <w:spacing w:before="2"/>
              <w:rPr>
                <w:sz w:val="20"/>
              </w:rPr>
            </w:pPr>
          </w:p>
          <w:p w14:paraId="6C4FD4EA" w14:textId="77777777" w:rsidR="00E27BF2" w:rsidRDefault="00170F8D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Consignar código: Relación de Códigos: RG régimen general, FD fijos discontinuos en períodos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ocupación, RE regulación de empleo en períodos de no ocupación, AGP régimen especial agrario por cuenta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propia, AGA régimen especial agrario por cuenta ajena, AU régimen especial autónomos, AP administración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empleado/a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hogar,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trabajadores/as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desempleo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formativo, RLE trabajadores/as con relaciones laborales de carácter especial que se recogen en el art. 2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 a tiempo parcial de carácter indefinido (con trabajos discontinuos) en sus periodos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mutualistas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Cuidadores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</w:tc>
      </w:tr>
    </w:tbl>
    <w:p w14:paraId="404EB7E3" w14:textId="77777777" w:rsidR="00E27BF2" w:rsidRDefault="00E27BF2">
      <w:pPr>
        <w:jc w:val="both"/>
        <w:rPr>
          <w:sz w:val="20"/>
        </w:rPr>
        <w:sectPr w:rsidR="00E27BF2">
          <w:pgSz w:w="11910" w:h="16840"/>
          <w:pgMar w:top="1760" w:right="460" w:bottom="640" w:left="780" w:header="720" w:footer="441" w:gutter="0"/>
          <w:cols w:space="720"/>
        </w:sectPr>
      </w:pPr>
    </w:p>
    <w:p w14:paraId="26F158A2" w14:textId="77777777" w:rsidR="00E27BF2" w:rsidRDefault="00E27BF2">
      <w:pPr>
        <w:pStyle w:val="Textoindependiente"/>
        <w:spacing w:before="3"/>
        <w:rPr>
          <w:sz w:val="15"/>
        </w:rPr>
      </w:pPr>
    </w:p>
    <w:p w14:paraId="13E1F82D" w14:textId="77777777" w:rsidR="00E27BF2" w:rsidRDefault="00170F8D">
      <w:pPr>
        <w:pStyle w:val="Ttulo1"/>
      </w:pPr>
      <w:r>
        <w:t>Información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14:paraId="5EFA8819" w14:textId="77777777" w:rsidR="00E27BF2" w:rsidRDefault="00170F8D">
      <w:pPr>
        <w:pStyle w:val="Ttulo2"/>
        <w:numPr>
          <w:ilvl w:val="0"/>
          <w:numId w:val="1"/>
        </w:numPr>
        <w:tabs>
          <w:tab w:val="left" w:pos="1347"/>
        </w:tabs>
        <w:spacing w:before="244"/>
        <w:rPr>
          <w:u w:val="none"/>
        </w:rPr>
      </w:pP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</w:p>
    <w:p w14:paraId="4C44184C" w14:textId="77777777" w:rsidR="00E27BF2" w:rsidRDefault="00170F8D">
      <w:pPr>
        <w:spacing w:before="118"/>
        <w:ind w:left="1358"/>
        <w:rPr>
          <w:b/>
          <w:sz w:val="20"/>
        </w:rPr>
      </w:pPr>
      <w:r>
        <w:rPr>
          <w:b/>
          <w:sz w:val="20"/>
        </w:rPr>
        <w:t>Responsable: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CONSEJERÍA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ECONOMÍA,</w:t>
      </w:r>
      <w:r>
        <w:rPr>
          <w:b/>
          <w:spacing w:val="-3"/>
          <w:sz w:val="20"/>
        </w:rPr>
        <w:t xml:space="preserve"> </w:t>
      </w:r>
      <w:r w:rsidR="001C6770">
        <w:rPr>
          <w:b/>
          <w:spacing w:val="-3"/>
          <w:sz w:val="20"/>
        </w:rPr>
        <w:t xml:space="preserve">HACIENDA Y </w:t>
      </w:r>
      <w:r>
        <w:rPr>
          <w:b/>
          <w:sz w:val="20"/>
        </w:rPr>
        <w:t>EMPLEO,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FORMACIÓN</w:t>
      </w:r>
    </w:p>
    <w:p w14:paraId="6B65070E" w14:textId="77777777" w:rsidR="00E27BF2" w:rsidRDefault="00170F8D">
      <w:pPr>
        <w:ind w:left="1358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62836477" wp14:editId="65B222C3">
                <wp:simplePos x="0" y="0"/>
                <wp:positionH relativeFrom="page">
                  <wp:posOffset>3673475</wp:posOffset>
                </wp:positionH>
                <wp:positionV relativeFrom="paragraph">
                  <wp:posOffset>154305</wp:posOffset>
                </wp:positionV>
                <wp:extent cx="41275" cy="1555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C54E80" id="Rectangle 2" o:spid="_x0000_s1026" style="position:absolute;margin-left:289.25pt;margin-top:12.15pt;width:3.25pt;height:12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" fillcolor="yellow" stroked="f">
                <w10:wrap anchorx="page"/>
              </v:rect>
            </w:pict>
          </mc:Fallback>
        </mc:AlternateContent>
      </w:r>
      <w:r>
        <w:rPr>
          <w:b/>
          <w:sz w:val="20"/>
        </w:rPr>
        <w:t>Domicilio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Consultar</w:t>
      </w:r>
      <w:r>
        <w:rPr>
          <w:b/>
          <w:spacing w:val="-2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www.comunidad.madrid/centros</w:t>
        </w:r>
      </w:hyperlink>
    </w:p>
    <w:p w14:paraId="1DCC900F" w14:textId="77777777" w:rsidR="00E27BF2" w:rsidRDefault="00170F8D">
      <w:pPr>
        <w:pStyle w:val="Ttulo2"/>
        <w:spacing w:before="1"/>
        <w:ind w:left="1358"/>
        <w:rPr>
          <w:u w:val="none"/>
        </w:rPr>
      </w:pPr>
      <w:r>
        <w:rPr>
          <w:u w:val="none"/>
        </w:rPr>
        <w:t>Contacto</w:t>
      </w:r>
      <w:r>
        <w:rPr>
          <w:spacing w:val="-5"/>
          <w:u w:val="none"/>
        </w:rPr>
        <w:t xml:space="preserve"> </w:t>
      </w:r>
      <w:r>
        <w:rPr>
          <w:u w:val="none"/>
        </w:rPr>
        <w:t>Delegado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Protección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Datos:</w:t>
      </w:r>
      <w:r>
        <w:rPr>
          <w:spacing w:val="-1"/>
          <w:u w:val="none"/>
        </w:rPr>
        <w:t xml:space="preserve"> </w:t>
      </w:r>
      <w:r w:rsidRPr="001C6770">
        <w:rPr>
          <w:highlight w:val="yellow"/>
          <w:u w:val="none"/>
        </w:rPr>
        <w:t>[</w:t>
      </w:r>
      <w:hyperlink r:id="rId10" w:history="1">
        <w:r w:rsidR="001C6770" w:rsidRPr="00667C76">
          <w:rPr>
            <w:rStyle w:val="Hipervnculo"/>
          </w:rPr>
          <w:t>protecciondedatos.ehe@madrid.org</w:t>
        </w:r>
      </w:hyperlink>
    </w:p>
    <w:p w14:paraId="4BBF5F8C" w14:textId="77777777" w:rsidR="00E27BF2" w:rsidRDefault="00E27BF2">
      <w:pPr>
        <w:pStyle w:val="Textoindependiente"/>
        <w:spacing w:before="9"/>
        <w:rPr>
          <w:b/>
          <w:sz w:val="19"/>
        </w:rPr>
      </w:pPr>
    </w:p>
    <w:p w14:paraId="07C15E5F" w14:textId="77777777" w:rsidR="00E27BF2" w:rsidRDefault="00170F8D">
      <w:pPr>
        <w:pStyle w:val="Prrafodelista"/>
        <w:numPr>
          <w:ilvl w:val="0"/>
          <w:numId w:val="1"/>
        </w:numPr>
        <w:tabs>
          <w:tab w:val="left" w:pos="1347"/>
        </w:tabs>
        <w:spacing w:line="355" w:lineRule="auto"/>
        <w:ind w:left="1358" w:right="1145" w:hanging="360"/>
        <w:rPr>
          <w:b/>
          <w:sz w:val="20"/>
        </w:rPr>
      </w:pPr>
      <w:r>
        <w:rPr>
          <w:b/>
          <w:sz w:val="20"/>
          <w:u w:val="single"/>
        </w:rPr>
        <w:t>¿En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qué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actividad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tratamiento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están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incluidos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datos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fines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tratarán?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FORMACION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TRABAJADORES</w:t>
      </w:r>
    </w:p>
    <w:p w14:paraId="204E1431" w14:textId="77777777" w:rsidR="00E27BF2" w:rsidRDefault="00170F8D" w:rsidP="00567918">
      <w:pPr>
        <w:pStyle w:val="Textoindependiente"/>
        <w:spacing w:before="4"/>
        <w:ind w:left="1358" w:right="889"/>
        <w:jc w:val="both"/>
      </w:pPr>
      <w:r>
        <w:t>En cumplimiento de lo establecido por el Reglamento (UE) 2016/679, de Protección de Datos</w:t>
      </w:r>
      <w:r>
        <w:rPr>
          <w:spacing w:val="-4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serán tratados</w:t>
      </w:r>
      <w:r>
        <w:rPr>
          <w:spacing w:val="-3"/>
        </w:rPr>
        <w:t xml:space="preserve"> </w:t>
      </w:r>
      <w:r>
        <w:t>para 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finalidades:</w:t>
      </w:r>
    </w:p>
    <w:p w14:paraId="6E695FAF" w14:textId="77777777" w:rsidR="004C0248" w:rsidRDefault="004C0248" w:rsidP="00567918">
      <w:pPr>
        <w:pStyle w:val="Textoindependiente"/>
        <w:spacing w:before="4"/>
        <w:ind w:left="1358" w:right="889"/>
        <w:jc w:val="both"/>
      </w:pPr>
    </w:p>
    <w:p w14:paraId="5B88AC24" w14:textId="77777777" w:rsidR="00567918" w:rsidRPr="00567918" w:rsidRDefault="004C0248" w:rsidP="00567918">
      <w:pPr>
        <w:pStyle w:val="Textoindependiente"/>
        <w:spacing w:before="4"/>
        <w:ind w:left="1358" w:right="889"/>
        <w:jc w:val="both"/>
      </w:pPr>
      <w:r>
        <w:t>P</w:t>
      </w:r>
      <w:r w:rsidR="00567918" w:rsidRPr="00567918">
        <w:t>ara la gestión, financiación, seguimiento, control y evaluación de la formación recibida, por la Consejería de Economía, Hacienda y Empleo.</w:t>
      </w:r>
    </w:p>
    <w:p w14:paraId="2540CCC1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2"/>
        <w:ind w:left="1358" w:right="889" w:hanging="349"/>
        <w:jc w:val="both"/>
        <w:rPr>
          <w:u w:val="none"/>
        </w:rPr>
      </w:pPr>
      <w:r>
        <w:t>¿Cuál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legitimación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basa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licitud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tratamiento?</w:t>
      </w:r>
    </w:p>
    <w:p w14:paraId="41FBBC43" w14:textId="77777777" w:rsidR="00E27BF2" w:rsidRDefault="00170F8D" w:rsidP="00567918">
      <w:pPr>
        <w:pStyle w:val="Textoindependiente"/>
        <w:spacing w:before="118"/>
        <w:ind w:left="1358" w:right="889"/>
        <w:jc w:val="both"/>
      </w:pPr>
      <w:r>
        <w:t>RGPD 6.1 c) el tratamiento es necesario para el cumplimiento de una obligación legal aplicable al</w:t>
      </w:r>
      <w:r>
        <w:rPr>
          <w:spacing w:val="1"/>
        </w:rPr>
        <w:t xml:space="preserve"> </w:t>
      </w:r>
      <w:r>
        <w:t>responsable del tratamiento., RGPD 6.1 e) el tratamiento es necesario para el cumplimiento de una</w:t>
      </w:r>
      <w:r>
        <w:rPr>
          <w:spacing w:val="1"/>
        </w:rPr>
        <w:t xml:space="preserve"> </w:t>
      </w:r>
      <w:r>
        <w:t>misión</w:t>
      </w:r>
      <w:r>
        <w:rPr>
          <w:spacing w:val="-1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poderes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conferidos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tratamiento.</w:t>
      </w:r>
    </w:p>
    <w:p w14:paraId="7172405C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56"/>
        <w:jc w:val="both"/>
        <w:rPr>
          <w:sz w:val="20"/>
        </w:rPr>
      </w:pPr>
      <w:r>
        <w:rPr>
          <w:b/>
          <w:sz w:val="20"/>
          <w:u w:val="single"/>
        </w:rPr>
        <w:t>¿Cómo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ejercer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derechos?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¿Cuáles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son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derechos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cuando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nos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facilita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datos?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ejercitar, si lo desea, los derechos de acceso, rectificación y supresión de datos, así como solicitar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1"/>
          <w:sz w:val="20"/>
        </w:rPr>
        <w:t xml:space="preserve"> </w:t>
      </w:r>
      <w:r>
        <w:rPr>
          <w:sz w:val="20"/>
        </w:rPr>
        <w:t>oponerse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mismo,</w:t>
      </w:r>
      <w:r>
        <w:rPr>
          <w:spacing w:val="1"/>
          <w:sz w:val="20"/>
        </w:rPr>
        <w:t xml:space="preserve"> </w:t>
      </w: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portabilidad de sus datos, así como a no ser objeto de una decisión individual basada únicamente en el</w:t>
      </w:r>
      <w:r>
        <w:rPr>
          <w:spacing w:val="-4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1"/>
          <w:sz w:val="20"/>
        </w:rPr>
        <w:t xml:space="preserve"> </w:t>
      </w:r>
      <w:r>
        <w:rPr>
          <w:sz w:val="20"/>
        </w:rPr>
        <w:t>automatizado, incluida la elaboración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perfiles.</w:t>
      </w:r>
    </w:p>
    <w:p w14:paraId="471C0A73" w14:textId="77777777" w:rsidR="00E27BF2" w:rsidRDefault="00170F8D" w:rsidP="00567918">
      <w:pPr>
        <w:pStyle w:val="Textoindependiente"/>
        <w:spacing w:before="62"/>
        <w:ind w:left="1358" w:right="889"/>
        <w:jc w:val="both"/>
      </w:pPr>
      <w:r>
        <w:t xml:space="preserve">Según la </w:t>
      </w:r>
      <w:r w:rsidRPr="004C0248">
        <w:t>Ley 39/2015, el RGPD (UE) y la Ley Orgánica 3/2018</w:t>
      </w:r>
      <w:r>
        <w:t>,</w:t>
      </w:r>
      <w:r>
        <w:rPr>
          <w:spacing w:val="1"/>
        </w:rPr>
        <w:t xml:space="preserve"> </w:t>
      </w:r>
      <w:r>
        <w:t>puede ejercitar sus derechos</w:t>
      </w:r>
      <w:r>
        <w:rPr>
          <w:spacing w:val="4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Registro Electrónico</w:t>
      </w:r>
      <w:r>
        <w:rPr>
          <w:color w:val="0462C1"/>
        </w:rPr>
        <w:t xml:space="preserve"> </w:t>
      </w:r>
      <w:r>
        <w:rPr>
          <w:color w:val="2D74B5"/>
        </w:rPr>
        <w:t xml:space="preserve">o </w:t>
      </w:r>
      <w:hyperlink r:id="rId11">
        <w:r>
          <w:rPr>
            <w:color w:val="0462C1"/>
            <w:u w:val="single" w:color="0462C1"/>
          </w:rPr>
          <w:t>Registro Presencial</w:t>
        </w:r>
        <w:r>
          <w:t xml:space="preserve">, </w:t>
        </w:r>
      </w:hyperlink>
      <w:r>
        <w:t>en ambos casos haciendo constar la referencia “Ejercicio de</w:t>
      </w:r>
      <w:r>
        <w:rPr>
          <w:spacing w:val="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 de</w:t>
      </w:r>
      <w:r>
        <w:rPr>
          <w:spacing w:val="-1"/>
        </w:rPr>
        <w:t xml:space="preserve"> </w:t>
      </w:r>
      <w:r>
        <w:t>datos”.</w:t>
      </w:r>
    </w:p>
    <w:p w14:paraId="19C9AF87" w14:textId="77777777" w:rsidR="00E27BF2" w:rsidRDefault="00E27BF2" w:rsidP="00567918">
      <w:pPr>
        <w:pStyle w:val="Textoindependiente"/>
        <w:ind w:left="1358" w:right="889"/>
        <w:jc w:val="both"/>
      </w:pPr>
    </w:p>
    <w:p w14:paraId="695F8809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ind w:left="1358" w:right="889" w:hanging="360"/>
        <w:jc w:val="both"/>
        <w:rPr>
          <w:u w:val="none"/>
        </w:rPr>
      </w:pPr>
      <w:r>
        <w:t>Tratamientos que incluyen decisiones automatizadas, incluida la elaboración de perfiles, con efectos</w:t>
      </w:r>
      <w:r>
        <w:rPr>
          <w:spacing w:val="-43"/>
          <w:u w:val="none"/>
        </w:rPr>
        <w:t xml:space="preserve"> </w:t>
      </w:r>
      <w:r>
        <w:t>jurídicos</w:t>
      </w:r>
      <w:r>
        <w:rPr>
          <w:spacing w:val="-2"/>
        </w:rPr>
        <w:t xml:space="preserve"> </w:t>
      </w:r>
      <w:r>
        <w:t>o relevantes.</w:t>
      </w:r>
    </w:p>
    <w:p w14:paraId="10F2B1BD" w14:textId="77777777" w:rsidR="00E27BF2" w:rsidRDefault="00170F8D" w:rsidP="00567918">
      <w:pPr>
        <w:pStyle w:val="Textoindependiente"/>
        <w:tabs>
          <w:tab w:val="left" w:pos="1716"/>
        </w:tabs>
        <w:spacing w:line="243" w:lineRule="exact"/>
        <w:ind w:left="1358" w:right="889"/>
        <w:jc w:val="both"/>
      </w:pPr>
      <w:r>
        <w:rPr>
          <w:rFonts w:ascii="Arial MT"/>
        </w:rPr>
        <w:t>-</w:t>
      </w:r>
      <w:r>
        <w:rPr>
          <w:rFonts w:ascii="Arial MT"/>
        </w:rPr>
        <w:tab/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realizan</w:t>
      </w:r>
    </w:p>
    <w:p w14:paraId="49996BC9" w14:textId="77777777" w:rsidR="00E27BF2" w:rsidRDefault="00E27BF2" w:rsidP="00567918">
      <w:pPr>
        <w:pStyle w:val="Textoindependiente"/>
        <w:spacing w:before="11"/>
        <w:ind w:left="1358" w:right="889"/>
        <w:jc w:val="both"/>
        <w:rPr>
          <w:sz w:val="19"/>
        </w:rPr>
      </w:pPr>
    </w:p>
    <w:p w14:paraId="1DC8ECD7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ind w:left="1358" w:right="889" w:hanging="356"/>
        <w:jc w:val="both"/>
        <w:rPr>
          <w:sz w:val="20"/>
        </w:rPr>
      </w:pPr>
      <w:r>
        <w:rPr>
          <w:b/>
          <w:sz w:val="20"/>
          <w:u w:val="single"/>
        </w:rPr>
        <w:t>¿Por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cuánto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tiempo conservaremos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datos personales?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Los datos personales proporcionados se</w:t>
      </w:r>
      <w:r>
        <w:rPr>
          <w:spacing w:val="-43"/>
          <w:sz w:val="20"/>
        </w:rPr>
        <w:t xml:space="preserve"> </w:t>
      </w:r>
      <w:r>
        <w:rPr>
          <w:sz w:val="20"/>
        </w:rPr>
        <w:t>conservarán por el siguiente</w:t>
      </w:r>
      <w:r>
        <w:rPr>
          <w:spacing w:val="-1"/>
          <w:sz w:val="20"/>
        </w:rPr>
        <w:t xml:space="preserve"> </w:t>
      </w:r>
      <w:r>
        <w:rPr>
          <w:sz w:val="20"/>
        </w:rPr>
        <w:t>periodo:</w:t>
      </w:r>
    </w:p>
    <w:p w14:paraId="4032C062" w14:textId="77777777" w:rsidR="00E27BF2" w:rsidRDefault="00170F8D" w:rsidP="00567918">
      <w:pPr>
        <w:pStyle w:val="Textoindependiente"/>
        <w:spacing w:before="121"/>
        <w:ind w:left="1358" w:right="889"/>
        <w:jc w:val="both"/>
      </w:pPr>
      <w:r>
        <w:t>Periodo</w:t>
      </w:r>
      <w:r>
        <w:rPr>
          <w:spacing w:val="-3"/>
        </w:rPr>
        <w:t xml:space="preserve"> </w:t>
      </w:r>
      <w:r>
        <w:t>indeterminado.</w:t>
      </w:r>
    </w:p>
    <w:p w14:paraId="760B45FE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2"/>
        <w:ind w:left="1358" w:right="889" w:hanging="349"/>
        <w:jc w:val="both"/>
        <w:rPr>
          <w:u w:val="none"/>
        </w:rPr>
      </w:pPr>
      <w:r>
        <w:t>¿A</w:t>
      </w:r>
      <w:r>
        <w:rPr>
          <w:spacing w:val="-3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destinatarios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datos?</w:t>
      </w:r>
    </w:p>
    <w:p w14:paraId="29890BAC" w14:textId="77777777" w:rsidR="00E27BF2" w:rsidRDefault="004C0248" w:rsidP="00567918">
      <w:pPr>
        <w:pStyle w:val="Textoindependiente"/>
        <w:spacing w:before="118"/>
        <w:ind w:left="1358" w:right="889"/>
        <w:jc w:val="both"/>
      </w:pPr>
      <w:r>
        <w:t>A la empresa o entidad beneficiaria de la subvención concedida, que realiza la acción formativa.</w:t>
      </w:r>
    </w:p>
    <w:p w14:paraId="09919CA1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1"/>
        <w:ind w:left="1358" w:right="889" w:hanging="349"/>
        <w:jc w:val="both"/>
        <w:rPr>
          <w:u w:val="none"/>
        </w:rPr>
      </w:pP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retirar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prestado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momento.</w:t>
      </w:r>
    </w:p>
    <w:p w14:paraId="3232897B" w14:textId="77777777" w:rsidR="00E27BF2" w:rsidRDefault="00170F8D" w:rsidP="00567918">
      <w:pPr>
        <w:pStyle w:val="Textoindependiente"/>
        <w:spacing w:before="120"/>
        <w:ind w:left="1358" w:right="889"/>
        <w:jc w:val="both"/>
      </w:pPr>
      <w:r>
        <w:t>Cuando el tratamiento esté basado en el consentimiento explícito, tiene derecho a retirar el</w:t>
      </w:r>
      <w:r>
        <w:rPr>
          <w:spacing w:val="1"/>
        </w:rPr>
        <w:t xml:space="preserve"> </w:t>
      </w:r>
      <w:r>
        <w:t>consentimiento en cualquier momento, sin que ello afecte a la licitud del tratamiento basado en el</w:t>
      </w:r>
      <w:r>
        <w:rPr>
          <w:spacing w:val="-43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previo a su retirada.</w:t>
      </w:r>
    </w:p>
    <w:p w14:paraId="57D107FA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60"/>
        <w:jc w:val="both"/>
        <w:rPr>
          <w:sz w:val="20"/>
        </w:rPr>
      </w:pPr>
      <w:r>
        <w:rPr>
          <w:b/>
          <w:sz w:val="20"/>
          <w:u w:val="single"/>
        </w:rPr>
        <w:t>Derecho a presentar una reclamación ante la Autoridad de Control</w:t>
      </w:r>
      <w:r>
        <w:rPr>
          <w:b/>
          <w:sz w:val="20"/>
        </w:rPr>
        <w:t xml:space="preserve">. </w:t>
      </w:r>
      <w:r w:rsidRPr="00E65FAF">
        <w:rPr>
          <w:sz w:val="20"/>
        </w:rPr>
        <w:t>Tiene derecho a presentar una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reclamación ante la Agencia Española de Protección de Datos</w:t>
      </w:r>
      <w:r>
        <w:rPr>
          <w:color w:val="0462C1"/>
          <w:sz w:val="20"/>
        </w:rPr>
        <w:t xml:space="preserve"> </w:t>
      </w:r>
      <w:hyperlink r:id="rId12">
        <w:r>
          <w:rPr>
            <w:color w:val="0462C1"/>
            <w:sz w:val="20"/>
            <w:u w:val="single" w:color="0462C1"/>
          </w:rPr>
          <w:t>http://www.aepd.es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si no está conforme</w:t>
      </w:r>
      <w:r>
        <w:rPr>
          <w:spacing w:val="-43"/>
          <w:sz w:val="20"/>
        </w:rPr>
        <w:t xml:space="preserve"> </w:t>
      </w:r>
      <w:r>
        <w:rPr>
          <w:sz w:val="20"/>
        </w:rPr>
        <w:t>con el</w:t>
      </w:r>
      <w:r>
        <w:rPr>
          <w:spacing w:val="-1"/>
          <w:sz w:val="20"/>
        </w:rPr>
        <w:t xml:space="preserve"> </w:t>
      </w:r>
      <w:r>
        <w:rPr>
          <w:sz w:val="20"/>
        </w:rPr>
        <w:t>tratamiento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hace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personales.</w:t>
      </w:r>
    </w:p>
    <w:p w14:paraId="092BE8ED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line="244" w:lineRule="exact"/>
        <w:ind w:left="1358" w:right="889" w:hanging="349"/>
        <w:jc w:val="both"/>
        <w:rPr>
          <w:u w:val="none"/>
        </w:rPr>
      </w:pPr>
      <w:r>
        <w:t>Categoría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tratamiento.</w:t>
      </w:r>
    </w:p>
    <w:p w14:paraId="74937D2C" w14:textId="77777777" w:rsidR="00E27BF2" w:rsidRDefault="00170F8D" w:rsidP="00567918">
      <w:pPr>
        <w:pStyle w:val="Textoindependiente"/>
        <w:spacing w:before="120"/>
        <w:ind w:left="1358" w:right="889"/>
        <w:jc w:val="both"/>
      </w:pPr>
      <w:r>
        <w:t>Datos</w:t>
      </w:r>
      <w:r>
        <w:rPr>
          <w:spacing w:val="-6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protegidos,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identificativo,</w:t>
      </w:r>
      <w:r>
        <w:rPr>
          <w:spacing w:val="-4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Datos</w:t>
      </w:r>
      <w:r>
        <w:rPr>
          <w:spacing w:val="-43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profesionales,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económicos, financieros y de</w:t>
      </w:r>
      <w:r>
        <w:rPr>
          <w:spacing w:val="-2"/>
        </w:rPr>
        <w:t xml:space="preserve"> </w:t>
      </w:r>
      <w:r>
        <w:t>seguro.</w:t>
      </w:r>
    </w:p>
    <w:p w14:paraId="59360036" w14:textId="77777777" w:rsidR="00E27BF2" w:rsidRDefault="00E27BF2" w:rsidP="00567918">
      <w:pPr>
        <w:ind w:left="1358" w:right="889"/>
        <w:jc w:val="both"/>
        <w:sectPr w:rsidR="00E27BF2">
          <w:pgSz w:w="11910" w:h="16840"/>
          <w:pgMar w:top="1760" w:right="460" w:bottom="640" w:left="780" w:header="720" w:footer="441" w:gutter="0"/>
          <w:cols w:space="720"/>
        </w:sectPr>
      </w:pPr>
    </w:p>
    <w:p w14:paraId="07B301F2" w14:textId="77777777" w:rsidR="00E27BF2" w:rsidRDefault="00E27BF2" w:rsidP="00567918">
      <w:pPr>
        <w:pStyle w:val="Textoindependiente"/>
        <w:spacing w:before="2"/>
        <w:ind w:left="1358" w:right="889"/>
        <w:jc w:val="both"/>
        <w:rPr>
          <w:sz w:val="14"/>
        </w:rPr>
      </w:pPr>
    </w:p>
    <w:p w14:paraId="795E4AB9" w14:textId="77777777" w:rsidR="00E27BF2" w:rsidRDefault="00170F8D" w:rsidP="00567918">
      <w:pPr>
        <w:pStyle w:val="Textoindependiente"/>
        <w:spacing w:before="59"/>
        <w:ind w:left="1358" w:right="889"/>
        <w:jc w:val="both"/>
      </w:pPr>
      <w:r>
        <w:t>DNI/NIF,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Mutualidad,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apellidos,</w:t>
      </w:r>
      <w:r>
        <w:rPr>
          <w:spacing w:val="-4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teléfono,</w:t>
      </w:r>
      <w:r>
        <w:rPr>
          <w:spacing w:val="-4"/>
        </w:rPr>
        <w:t xml:space="preserve"> </w:t>
      </w:r>
      <w:r>
        <w:t>firma,</w:t>
      </w:r>
      <w:r>
        <w:rPr>
          <w:spacing w:val="-3"/>
        </w:rPr>
        <w:t xml:space="preserve"> </w:t>
      </w:r>
      <w:r>
        <w:t>firma</w:t>
      </w:r>
      <w:r>
        <w:rPr>
          <w:spacing w:val="-43"/>
        </w:rPr>
        <w:t xml:space="preserve"> </w:t>
      </w:r>
      <w:r>
        <w:t>electrónica,</w:t>
      </w:r>
      <w:r>
        <w:rPr>
          <w:spacing w:val="-2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profesionales,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discapacitado.</w:t>
      </w:r>
    </w:p>
    <w:p w14:paraId="316582AF" w14:textId="77777777" w:rsidR="00E27BF2" w:rsidRDefault="00E27BF2" w:rsidP="00567918">
      <w:pPr>
        <w:pStyle w:val="Textoindependiente"/>
        <w:spacing w:before="10"/>
        <w:ind w:left="1358" w:right="889"/>
        <w:jc w:val="both"/>
        <w:rPr>
          <w:sz w:val="29"/>
        </w:rPr>
      </w:pPr>
    </w:p>
    <w:p w14:paraId="1E534792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ind w:left="1358" w:right="889" w:hanging="349"/>
        <w:jc w:val="both"/>
        <w:rPr>
          <w:u w:val="none"/>
        </w:rPr>
      </w:pPr>
      <w:r>
        <w:t>Fuente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procedan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datos.</w:t>
      </w:r>
    </w:p>
    <w:p w14:paraId="7BED7744" w14:textId="77777777" w:rsidR="00E27BF2" w:rsidRDefault="00170F8D" w:rsidP="00567918">
      <w:pPr>
        <w:pStyle w:val="Textoindependiente"/>
        <w:spacing w:before="121"/>
        <w:ind w:left="1358" w:right="889"/>
        <w:jc w:val="both"/>
      </w:pPr>
      <w:r>
        <w:t>Interesado</w:t>
      </w:r>
    </w:p>
    <w:p w14:paraId="600553A1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60"/>
        <w:jc w:val="both"/>
        <w:rPr>
          <w:sz w:val="20"/>
        </w:rPr>
      </w:pPr>
      <w:r>
        <w:rPr>
          <w:b/>
          <w:sz w:val="20"/>
          <w:u w:val="single"/>
        </w:rPr>
        <w:t>Información adicional</w:t>
      </w:r>
      <w:r>
        <w:rPr>
          <w:b/>
          <w:sz w:val="20"/>
        </w:rPr>
        <w:t xml:space="preserve">. </w:t>
      </w:r>
      <w:r>
        <w:rPr>
          <w:sz w:val="20"/>
        </w:rPr>
        <w:t>Pueden consultar la información adicional y detallada de la información y de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 aplicable en materia de protección de datos en la web de la Agencia Española de Protección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color w:val="0462C1"/>
          <w:spacing w:val="1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http://www.aepd.es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1"/>
          <w:sz w:val="20"/>
        </w:rPr>
        <w:t xml:space="preserve"> </w:t>
      </w:r>
      <w:r>
        <w:rPr>
          <w:sz w:val="20"/>
        </w:rPr>
        <w:t>señalado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enlace:</w:t>
      </w:r>
      <w:r>
        <w:rPr>
          <w:color w:val="0462C1"/>
          <w:spacing w:val="1"/>
          <w:sz w:val="20"/>
        </w:rPr>
        <w:t xml:space="preserve"> </w:t>
      </w:r>
      <w:hyperlink r:id="rId14">
        <w:r>
          <w:rPr>
            <w:color w:val="0462C1"/>
            <w:sz w:val="20"/>
            <w:u w:val="single" w:color="0462C1"/>
          </w:rPr>
          <w:t>www.comunidad.madrid/protecciondedatos</w:t>
        </w:r>
      </w:hyperlink>
    </w:p>
    <w:sectPr w:rsidR="00E27BF2">
      <w:pgSz w:w="11910" w:h="16840"/>
      <w:pgMar w:top="1760" w:right="460" w:bottom="720" w:left="78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380AD" w14:textId="77777777" w:rsidR="00B72E07" w:rsidRDefault="00B72E07">
      <w:r>
        <w:separator/>
      </w:r>
    </w:p>
  </w:endnote>
  <w:endnote w:type="continuationSeparator" w:id="0">
    <w:p w14:paraId="5D72B055" w14:textId="77777777" w:rsidR="00B72E07" w:rsidRDefault="00B7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1244" w14:textId="77777777" w:rsidR="00E27BF2" w:rsidRDefault="00170F8D">
    <w:pPr>
      <w:pStyle w:val="Textoindependiente"/>
      <w:spacing w:line="14" w:lineRule="auto"/>
      <w:rPr>
        <w:sz w:val="1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30D1A20D" wp14:editId="75428F1B">
              <wp:simplePos x="0" y="0"/>
              <wp:positionH relativeFrom="page">
                <wp:posOffset>888365</wp:posOffset>
              </wp:positionH>
              <wp:positionV relativeFrom="page">
                <wp:posOffset>10221595</wp:posOffset>
              </wp:positionV>
              <wp:extent cx="61150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1D51C" w14:textId="77777777" w:rsidR="00E27BF2" w:rsidRDefault="00170F8D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C21">
                            <w:rPr>
                              <w:rFonts w:ascii="Arial MT" w:hAnsi="Arial MT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1A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69.95pt;margin-top:804.85pt;width:48.15pt;height:9.8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" filled="f" stroked="f">
              <v:textbox inset="0,0,0,0">
                <w:txbxContent>
                  <w:p w14:paraId="1A11D51C" w14:textId="77777777" w:rsidR="00E27BF2" w:rsidRDefault="00170F8D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C21">
                      <w:rPr>
                        <w:rFonts w:ascii="Arial MT" w:hAnsi="Arial MT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1578FC77" wp14:editId="5D7A2C3B">
              <wp:simplePos x="0" y="0"/>
              <wp:positionH relativeFrom="page">
                <wp:posOffset>5938520</wp:posOffset>
              </wp:positionH>
              <wp:positionV relativeFrom="page">
                <wp:posOffset>10221595</wp:posOffset>
              </wp:positionV>
              <wp:extent cx="73596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B7614" w14:textId="77777777" w:rsidR="00E27BF2" w:rsidRDefault="00170F8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Modelo:</w:t>
                          </w:r>
                          <w:r>
                            <w:rPr>
                              <w:rFonts w:ascii="Arial MT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1879FO9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8FC77" id="Text Box 1" o:spid="_x0000_s1034" type="#_x0000_t202" style="position:absolute;margin-left:467.6pt;margin-top:804.85pt;width:57.95pt;height:9.8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" filled="f" stroked="f">
              <v:textbox inset="0,0,0,0">
                <w:txbxContent>
                  <w:p w14:paraId="032B7614" w14:textId="77777777" w:rsidR="00E27BF2" w:rsidRDefault="00170F8D">
                    <w:pPr>
                      <w:spacing w:before="14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Modelo: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1879FO9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D666" w14:textId="77777777" w:rsidR="00B72E07" w:rsidRDefault="00B72E07">
      <w:r>
        <w:separator/>
      </w:r>
    </w:p>
  </w:footnote>
  <w:footnote w:type="continuationSeparator" w:id="0">
    <w:p w14:paraId="171C9A9B" w14:textId="77777777" w:rsidR="00B72E07" w:rsidRDefault="00B7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A479" w14:textId="77777777" w:rsidR="0071640A" w:rsidRPr="00A57CC3" w:rsidRDefault="0071640A" w:rsidP="0071640A">
    <w:pPr>
      <w:tabs>
        <w:tab w:val="left" w:pos="2590"/>
      </w:tabs>
    </w:pPr>
    <w:r>
      <w:t xml:space="preserve">        </w:t>
    </w:r>
    <w:r w:rsidRPr="00465AB1">
      <w:rPr>
        <w:noProof/>
        <w:lang w:eastAsia="es-ES"/>
      </w:rPr>
      <w:drawing>
        <wp:inline distT="0" distB="0" distL="0" distR="0" wp14:anchorId="779AD2CF" wp14:editId="09963987">
          <wp:extent cx="1786061" cy="586014"/>
          <wp:effectExtent l="0" t="0" r="5080" b="5080"/>
          <wp:docPr id="18" name="Imagen 18" descr="G:\COMUNICACION Y PROCEDIMIENTOS\0.3.  Modelos Correspondencia, Logos e Imagen Corporativa\LOGOS CONSEJERIA ECONOMIA, HACIENDA Y EMPLEO JUNIO 2021\CONSEJERÍA\ECONOM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UNICACION Y PROCEDIMIENTOS\0.3.  Modelos Correspondencia, Logos e Imagen Corporativa\LOGOS CONSEJERIA ECONOMIA, HACIENDA Y EMPLEO JUNIO 2021\CONSEJERÍA\ECONOMÍ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76" cy="59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465AB1">
      <w:rPr>
        <w:noProof/>
        <w:lang w:eastAsia="es-ES"/>
      </w:rPr>
      <w:drawing>
        <wp:inline distT="0" distB="0" distL="0" distR="0" wp14:anchorId="632999ED" wp14:editId="4E03078B">
          <wp:extent cx="2088870" cy="544308"/>
          <wp:effectExtent l="0" t="0" r="6985" b="8255"/>
          <wp:docPr id="17" name="Imagen 17" descr="G:\COMUNICACION Y PROCEDIMIENTOS\0.3.  Modelos Correspondencia, Logos e Imagen Corporativa\LOGOS SEPE y Ministerio Trabajo y EC (ESTADO)\LOGO SEPE\MTES+SEPE_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UNICACION Y PROCEDIMIENTOS\0.3.  Modelos Correspondencia, Logos e Imagen Corporativa\LOGOS SEPE y Ministerio Trabajo y EC (ESTADO)\LOGO SEPE\MTES+SEPE_H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768" cy="5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465AB1">
      <w:rPr>
        <w:noProof/>
        <w:lang w:eastAsia="es-ES"/>
      </w:rPr>
      <w:drawing>
        <wp:inline distT="0" distB="0" distL="0" distR="0" wp14:anchorId="65452F4B" wp14:editId="2A343B3F">
          <wp:extent cx="2038316" cy="543952"/>
          <wp:effectExtent l="0" t="0" r="635" b="8890"/>
          <wp:docPr id="16" name="Imagen 16" descr="G:\COMUNICACION Y PROCEDIMIENTOS\0.3.  Modelos Correspondencia, Logos e Imagen Corporativa\LOGOS Ministerio de Educación y Formación Profesional\7-MEFP\MEFP.G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UNICACION Y PROCEDIMIENTOS\0.3.  Modelos Correspondencia, Logos e Imagen Corporativa\LOGOS Ministerio de Educación y Formación Profesional\7-MEFP\MEFP.Go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4" cy="56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74F8" w14:textId="77777777" w:rsidR="00E27BF2" w:rsidRDefault="00E27BF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60BE"/>
    <w:multiLevelType w:val="hybridMultilevel"/>
    <w:tmpl w:val="326CA64E"/>
    <w:lvl w:ilvl="0" w:tplc="85A6B2F2">
      <w:start w:val="1"/>
      <w:numFmt w:val="decimal"/>
      <w:lvlText w:val="(%1)"/>
      <w:lvlJc w:val="left"/>
      <w:pPr>
        <w:ind w:left="107" w:hanging="27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C4C0C6A">
      <w:numFmt w:val="bullet"/>
      <w:lvlText w:val="•"/>
      <w:lvlJc w:val="left"/>
      <w:pPr>
        <w:ind w:left="984" w:hanging="271"/>
      </w:pPr>
      <w:rPr>
        <w:rFonts w:hint="default"/>
        <w:lang w:val="es-ES" w:eastAsia="en-US" w:bidi="ar-SA"/>
      </w:rPr>
    </w:lvl>
    <w:lvl w:ilvl="2" w:tplc="BF4A2DB2">
      <w:numFmt w:val="bullet"/>
      <w:lvlText w:val="•"/>
      <w:lvlJc w:val="left"/>
      <w:pPr>
        <w:ind w:left="1868" w:hanging="271"/>
      </w:pPr>
      <w:rPr>
        <w:rFonts w:hint="default"/>
        <w:lang w:val="es-ES" w:eastAsia="en-US" w:bidi="ar-SA"/>
      </w:rPr>
    </w:lvl>
    <w:lvl w:ilvl="3" w:tplc="4E9C3F1C">
      <w:numFmt w:val="bullet"/>
      <w:lvlText w:val="•"/>
      <w:lvlJc w:val="left"/>
      <w:pPr>
        <w:ind w:left="2752" w:hanging="271"/>
      </w:pPr>
      <w:rPr>
        <w:rFonts w:hint="default"/>
        <w:lang w:val="es-ES" w:eastAsia="en-US" w:bidi="ar-SA"/>
      </w:rPr>
    </w:lvl>
    <w:lvl w:ilvl="4" w:tplc="7DE656AA">
      <w:numFmt w:val="bullet"/>
      <w:lvlText w:val="•"/>
      <w:lvlJc w:val="left"/>
      <w:pPr>
        <w:ind w:left="3637" w:hanging="271"/>
      </w:pPr>
      <w:rPr>
        <w:rFonts w:hint="default"/>
        <w:lang w:val="es-ES" w:eastAsia="en-US" w:bidi="ar-SA"/>
      </w:rPr>
    </w:lvl>
    <w:lvl w:ilvl="5" w:tplc="122C5F18">
      <w:numFmt w:val="bullet"/>
      <w:lvlText w:val="•"/>
      <w:lvlJc w:val="left"/>
      <w:pPr>
        <w:ind w:left="4521" w:hanging="271"/>
      </w:pPr>
      <w:rPr>
        <w:rFonts w:hint="default"/>
        <w:lang w:val="es-ES" w:eastAsia="en-US" w:bidi="ar-SA"/>
      </w:rPr>
    </w:lvl>
    <w:lvl w:ilvl="6" w:tplc="7A66FFBA">
      <w:numFmt w:val="bullet"/>
      <w:lvlText w:val="•"/>
      <w:lvlJc w:val="left"/>
      <w:pPr>
        <w:ind w:left="5405" w:hanging="271"/>
      </w:pPr>
      <w:rPr>
        <w:rFonts w:hint="default"/>
        <w:lang w:val="es-ES" w:eastAsia="en-US" w:bidi="ar-SA"/>
      </w:rPr>
    </w:lvl>
    <w:lvl w:ilvl="7" w:tplc="51C2D330">
      <w:numFmt w:val="bullet"/>
      <w:lvlText w:val="•"/>
      <w:lvlJc w:val="left"/>
      <w:pPr>
        <w:ind w:left="6290" w:hanging="271"/>
      </w:pPr>
      <w:rPr>
        <w:rFonts w:hint="default"/>
        <w:lang w:val="es-ES" w:eastAsia="en-US" w:bidi="ar-SA"/>
      </w:rPr>
    </w:lvl>
    <w:lvl w:ilvl="8" w:tplc="6088B0BE">
      <w:numFmt w:val="bullet"/>
      <w:lvlText w:val="•"/>
      <w:lvlJc w:val="left"/>
      <w:pPr>
        <w:ind w:left="7174" w:hanging="271"/>
      </w:pPr>
      <w:rPr>
        <w:rFonts w:hint="default"/>
        <w:lang w:val="es-ES" w:eastAsia="en-US" w:bidi="ar-SA"/>
      </w:rPr>
    </w:lvl>
  </w:abstractNum>
  <w:abstractNum w:abstractNumId="1" w15:restartNumberingAfterBreak="0">
    <w:nsid w:val="7E9A2B8F"/>
    <w:multiLevelType w:val="hybridMultilevel"/>
    <w:tmpl w:val="A3EACC92"/>
    <w:lvl w:ilvl="0" w:tplc="A1000724">
      <w:start w:val="1"/>
      <w:numFmt w:val="decimal"/>
      <w:lvlText w:val="%1."/>
      <w:lvlJc w:val="left"/>
      <w:pPr>
        <w:ind w:left="1346" w:hanging="35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4E62C98">
      <w:numFmt w:val="bullet"/>
      <w:lvlText w:val="•"/>
      <w:lvlJc w:val="left"/>
      <w:pPr>
        <w:ind w:left="1720" w:hanging="351"/>
      </w:pPr>
      <w:rPr>
        <w:rFonts w:hint="default"/>
        <w:lang w:val="es-ES" w:eastAsia="en-US" w:bidi="ar-SA"/>
      </w:rPr>
    </w:lvl>
    <w:lvl w:ilvl="2" w:tplc="1AF230BE">
      <w:numFmt w:val="bullet"/>
      <w:lvlText w:val="•"/>
      <w:lvlJc w:val="left"/>
      <w:pPr>
        <w:ind w:left="2714" w:hanging="351"/>
      </w:pPr>
      <w:rPr>
        <w:rFonts w:hint="default"/>
        <w:lang w:val="es-ES" w:eastAsia="en-US" w:bidi="ar-SA"/>
      </w:rPr>
    </w:lvl>
    <w:lvl w:ilvl="3" w:tplc="7608B664">
      <w:numFmt w:val="bullet"/>
      <w:lvlText w:val="•"/>
      <w:lvlJc w:val="left"/>
      <w:pPr>
        <w:ind w:left="3708" w:hanging="351"/>
      </w:pPr>
      <w:rPr>
        <w:rFonts w:hint="default"/>
        <w:lang w:val="es-ES" w:eastAsia="en-US" w:bidi="ar-SA"/>
      </w:rPr>
    </w:lvl>
    <w:lvl w:ilvl="4" w:tplc="CDE0ABEC">
      <w:numFmt w:val="bullet"/>
      <w:lvlText w:val="•"/>
      <w:lvlJc w:val="left"/>
      <w:pPr>
        <w:ind w:left="4702" w:hanging="351"/>
      </w:pPr>
      <w:rPr>
        <w:rFonts w:hint="default"/>
        <w:lang w:val="es-ES" w:eastAsia="en-US" w:bidi="ar-SA"/>
      </w:rPr>
    </w:lvl>
    <w:lvl w:ilvl="5" w:tplc="0A36356E">
      <w:numFmt w:val="bullet"/>
      <w:lvlText w:val="•"/>
      <w:lvlJc w:val="left"/>
      <w:pPr>
        <w:ind w:left="5696" w:hanging="351"/>
      </w:pPr>
      <w:rPr>
        <w:rFonts w:hint="default"/>
        <w:lang w:val="es-ES" w:eastAsia="en-US" w:bidi="ar-SA"/>
      </w:rPr>
    </w:lvl>
    <w:lvl w:ilvl="6" w:tplc="1A6CEE0E">
      <w:numFmt w:val="bullet"/>
      <w:lvlText w:val="•"/>
      <w:lvlJc w:val="left"/>
      <w:pPr>
        <w:ind w:left="6690" w:hanging="351"/>
      </w:pPr>
      <w:rPr>
        <w:rFonts w:hint="default"/>
        <w:lang w:val="es-ES" w:eastAsia="en-US" w:bidi="ar-SA"/>
      </w:rPr>
    </w:lvl>
    <w:lvl w:ilvl="7" w:tplc="27F2D0E2">
      <w:numFmt w:val="bullet"/>
      <w:lvlText w:val="•"/>
      <w:lvlJc w:val="left"/>
      <w:pPr>
        <w:ind w:left="7684" w:hanging="351"/>
      </w:pPr>
      <w:rPr>
        <w:rFonts w:hint="default"/>
        <w:lang w:val="es-ES" w:eastAsia="en-US" w:bidi="ar-SA"/>
      </w:rPr>
    </w:lvl>
    <w:lvl w:ilvl="8" w:tplc="E3109804">
      <w:numFmt w:val="bullet"/>
      <w:lvlText w:val="•"/>
      <w:lvlJc w:val="left"/>
      <w:pPr>
        <w:ind w:left="8678" w:hanging="35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F2"/>
    <w:rsid w:val="001529F5"/>
    <w:rsid w:val="00170F8D"/>
    <w:rsid w:val="001C6770"/>
    <w:rsid w:val="00375C9E"/>
    <w:rsid w:val="003D2C71"/>
    <w:rsid w:val="004C0248"/>
    <w:rsid w:val="004D2D3E"/>
    <w:rsid w:val="00567918"/>
    <w:rsid w:val="00630F65"/>
    <w:rsid w:val="0071640A"/>
    <w:rsid w:val="00742108"/>
    <w:rsid w:val="007B649B"/>
    <w:rsid w:val="00861DCC"/>
    <w:rsid w:val="00A90C21"/>
    <w:rsid w:val="00B72E07"/>
    <w:rsid w:val="00C30784"/>
    <w:rsid w:val="00E27BF2"/>
    <w:rsid w:val="00E449E3"/>
    <w:rsid w:val="00E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76AAA"/>
  <w15:docId w15:val="{E3A8ECA7-0330-4530-A67C-84C22F7E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63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46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4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B6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4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6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49B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C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gpd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ecciondedatos.ehe@madr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yperlink" Target="http://www.comunidad.madrid/protecciondeda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JAAE2</dc:creator>
  <cp:lastModifiedBy>Chiqui</cp:lastModifiedBy>
  <cp:revision>3</cp:revision>
  <dcterms:created xsi:type="dcterms:W3CDTF">2023-01-12T11:48:00Z</dcterms:created>
  <dcterms:modified xsi:type="dcterms:W3CDTF">2023-01-12T11:49:00Z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